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B" w:rsidRPr="00E758CB" w:rsidRDefault="00EF5498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58CB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DE6AA1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 xml:space="preserve"> m. </w:t>
      </w:r>
      <w:r w:rsidR="00035C6E">
        <w:rPr>
          <w:rFonts w:ascii="Times New Roman" w:hAnsi="Times New Roman" w:cs="Times New Roman"/>
          <w:b/>
          <w:bCs/>
          <w:color w:val="000000" w:themeColor="text1"/>
        </w:rPr>
        <w:t>gegužės</w:t>
      </w:r>
      <w:r w:rsidR="00AA1DDA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B22150">
        <w:rPr>
          <w:rFonts w:ascii="Times New Roman" w:hAnsi="Times New Roman" w:cs="Times New Roman"/>
          <w:b/>
          <w:bCs/>
          <w:color w:val="000000" w:themeColor="text1"/>
        </w:rPr>
        <w:t>liepos</w:t>
      </w:r>
      <w:r w:rsidR="0000753B">
        <w:rPr>
          <w:rFonts w:ascii="Times New Roman" w:hAnsi="Times New Roman" w:cs="Times New Roman"/>
          <w:b/>
          <w:bCs/>
          <w:color w:val="000000" w:themeColor="text1"/>
        </w:rPr>
        <w:t xml:space="preserve"> mėn. 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>mažos vertės pirkimų žurnalas</w:t>
      </w:r>
    </w:p>
    <w:p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718"/>
        <w:gridCol w:w="1908"/>
        <w:gridCol w:w="1721"/>
        <w:gridCol w:w="2298"/>
        <w:gridCol w:w="951"/>
        <w:gridCol w:w="1984"/>
        <w:gridCol w:w="1611"/>
        <w:gridCol w:w="1973"/>
      </w:tblGrid>
      <w:tr w:rsidR="00844CB2" w:rsidRPr="00EF5498" w:rsidTr="00546DBE">
        <w:tc>
          <w:tcPr>
            <w:tcW w:w="530" w:type="dxa"/>
          </w:tcPr>
          <w:p w:rsidR="00EF5498" w:rsidRP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2718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avadinimas ir </w:t>
            </w:r>
            <w:r w:rsidR="00EF5498"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objektas</w:t>
            </w:r>
          </w:p>
        </w:tc>
        <w:tc>
          <w:tcPr>
            <w:tcW w:w="1908" w:type="dxa"/>
          </w:tcPr>
          <w:p w:rsidR="00EF5498" w:rsidRPr="00EF5498" w:rsidRDefault="00D7056E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BVPŽ</w:t>
            </w:r>
          </w:p>
        </w:tc>
        <w:tc>
          <w:tcPr>
            <w:tcW w:w="1721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D705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ūdas ir Taisyklių 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8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arba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sąsk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Nr., data ir</w:t>
            </w:r>
            <w:r w:rsidRPr="00E758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trukmė</w:t>
            </w:r>
          </w:p>
        </w:tc>
        <w:tc>
          <w:tcPr>
            <w:tcW w:w="951" w:type="dxa"/>
          </w:tcPr>
          <w:p w:rsidR="00EF5498" w:rsidRPr="00EF5498" w:rsidRDefault="00E758CB" w:rsidP="009E46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Vertė </w:t>
            </w:r>
            <w:r w:rsidR="009E46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984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Tiekėjas</w:t>
            </w:r>
          </w:p>
        </w:tc>
        <w:tc>
          <w:tcPr>
            <w:tcW w:w="1611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1973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844CB2" w:rsidTr="00546DBE">
        <w:tc>
          <w:tcPr>
            <w:tcW w:w="530" w:type="dxa"/>
          </w:tcPr>
          <w:p w:rsid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18" w:type="dxa"/>
          </w:tcPr>
          <w:p w:rsidR="00EF5498" w:rsidRDefault="00035C6E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Kvalifikacijos kėlimo seminaras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54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EF5498" w:rsidRPr="009E46A0" w:rsidRDefault="00FD79D0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721" w:type="dxa"/>
          </w:tcPr>
          <w:p w:rsidR="00EF5498" w:rsidRDefault="00D7056E" w:rsidP="00FD79D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 w:rsidR="00E758CB"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žodžiu 1 tiekėjo</w:t>
            </w:r>
          </w:p>
        </w:tc>
        <w:tc>
          <w:tcPr>
            <w:tcW w:w="2298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ADA8723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951" w:type="dxa"/>
          </w:tcPr>
          <w:p w:rsidR="00EF5498" w:rsidRDefault="00035C6E" w:rsidP="0080719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77,20</w:t>
            </w:r>
          </w:p>
        </w:tc>
        <w:tc>
          <w:tcPr>
            <w:tcW w:w="1984" w:type="dxa"/>
          </w:tcPr>
          <w:p w:rsidR="00EF5498" w:rsidRDefault="00035C6E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Administracijos darbuotojų asociacija</w:t>
            </w:r>
          </w:p>
        </w:tc>
        <w:tc>
          <w:tcPr>
            <w:tcW w:w="1611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DE6AA1" w:rsidRPr="00E3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EF5498" w:rsidRDefault="00886C19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5A41DE" w:rsidTr="00546DBE">
        <w:tc>
          <w:tcPr>
            <w:tcW w:w="530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18" w:type="dxa"/>
          </w:tcPr>
          <w:p w:rsidR="005A41DE" w:rsidRDefault="00035C6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Tekstų ir nuotraukų albumas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5A41DE" w:rsidRPr="008C353E" w:rsidRDefault="008C353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53E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22110000-4</w:t>
            </w:r>
          </w:p>
        </w:tc>
        <w:tc>
          <w:tcPr>
            <w:tcW w:w="1721" w:type="dxa"/>
          </w:tcPr>
          <w:p w:rsidR="005A41DE" w:rsidRDefault="005A41DE" w:rsidP="00FD79D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951" w:type="dxa"/>
          </w:tcPr>
          <w:p w:rsidR="005A41DE" w:rsidRDefault="00035C6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984" w:type="dxa"/>
          </w:tcPr>
          <w:p w:rsidR="005A41DE" w:rsidRDefault="00035C6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VšĮ Foto Sąjūdis</w:t>
            </w:r>
          </w:p>
        </w:tc>
        <w:tc>
          <w:tcPr>
            <w:tcW w:w="1611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E3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.Skorupskaitė</w:t>
            </w:r>
            <w:proofErr w:type="spellEnd"/>
          </w:p>
        </w:tc>
        <w:tc>
          <w:tcPr>
            <w:tcW w:w="1973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56C54" w:rsidTr="00546DBE">
        <w:tc>
          <w:tcPr>
            <w:tcW w:w="530" w:type="dxa"/>
          </w:tcPr>
          <w:p w:rsidR="00F56C54" w:rsidRDefault="00F56C5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718" w:type="dxa"/>
          </w:tcPr>
          <w:p w:rsidR="00F56C54" w:rsidRDefault="00035C6E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Jungtinė pažyma, dalyvaujant VP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F56C54" w:rsidRPr="00E37DC3" w:rsidRDefault="00E37DC3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98000000-3</w:t>
            </w:r>
          </w:p>
        </w:tc>
        <w:tc>
          <w:tcPr>
            <w:tcW w:w="1721" w:type="dxa"/>
          </w:tcPr>
          <w:p w:rsidR="00F56C54" w:rsidRDefault="00F56C54" w:rsidP="00FD79D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F56C54" w:rsidRDefault="00F56C54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RC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Nr. 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5157536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951" w:type="dxa"/>
          </w:tcPr>
          <w:p w:rsidR="00F56C54" w:rsidRDefault="00035C6E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14,49</w:t>
            </w:r>
          </w:p>
        </w:tc>
        <w:tc>
          <w:tcPr>
            <w:tcW w:w="1984" w:type="dxa"/>
          </w:tcPr>
          <w:p w:rsidR="00F56C54" w:rsidRDefault="00035C6E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VĮ Registrų centras</w:t>
            </w:r>
          </w:p>
        </w:tc>
        <w:tc>
          <w:tcPr>
            <w:tcW w:w="1611" w:type="dxa"/>
          </w:tcPr>
          <w:p w:rsidR="00F56C54" w:rsidRDefault="00DE6AA1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F56C54" w:rsidRDefault="00F56C5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DE6AA1" w:rsidTr="00546DBE">
        <w:tc>
          <w:tcPr>
            <w:tcW w:w="530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718" w:type="dxa"/>
          </w:tcPr>
          <w:p w:rsidR="00DE6AA1" w:rsidRDefault="00035C6E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Lėktuvo bilietas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DE6AA1" w:rsidRPr="009E46A0" w:rsidRDefault="00FD79D0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D79D0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721" w:type="dxa"/>
          </w:tcPr>
          <w:p w:rsidR="00DE6AA1" w:rsidRDefault="00DE6AA1" w:rsidP="00FD79D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SKGL6JI</w:t>
            </w:r>
          </w:p>
        </w:tc>
        <w:tc>
          <w:tcPr>
            <w:tcW w:w="951" w:type="dxa"/>
          </w:tcPr>
          <w:p w:rsidR="00DE6AA1" w:rsidRDefault="00035C6E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362,37</w:t>
            </w:r>
          </w:p>
        </w:tc>
        <w:tc>
          <w:tcPr>
            <w:tcW w:w="1984" w:type="dxa"/>
          </w:tcPr>
          <w:p w:rsidR="00DE6AA1" w:rsidRDefault="00035C6E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Baltic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Tours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Vilnius</w:t>
            </w:r>
          </w:p>
        </w:tc>
        <w:tc>
          <w:tcPr>
            <w:tcW w:w="1611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EF3940" w:rsidTr="00546DBE">
        <w:tc>
          <w:tcPr>
            <w:tcW w:w="530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718" w:type="dxa"/>
          </w:tcPr>
          <w:p w:rsidR="00EF3940" w:rsidRDefault="00035C6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TV reportažai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EF3940" w:rsidRPr="009E46A0" w:rsidRDefault="00FD79D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1721" w:type="dxa"/>
          </w:tcPr>
          <w:p w:rsidR="00EF3940" w:rsidRDefault="00EF3940" w:rsidP="00FD79D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sut</w:t>
            </w:r>
            <w:proofErr w:type="spellEnd"/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Nr. SU-01-11</w:t>
            </w:r>
          </w:p>
        </w:tc>
        <w:tc>
          <w:tcPr>
            <w:tcW w:w="951" w:type="dxa"/>
          </w:tcPr>
          <w:p w:rsidR="00EF3940" w:rsidRDefault="00035C6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590,00</w:t>
            </w:r>
          </w:p>
        </w:tc>
        <w:tc>
          <w:tcPr>
            <w:tcW w:w="1984" w:type="dxa"/>
          </w:tcPr>
          <w:p w:rsidR="00EF3940" w:rsidRDefault="00035C6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Vadimas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Nurulinas</w:t>
            </w:r>
            <w:proofErr w:type="spellEnd"/>
          </w:p>
        </w:tc>
        <w:tc>
          <w:tcPr>
            <w:tcW w:w="1611" w:type="dxa"/>
          </w:tcPr>
          <w:p w:rsidR="00EF3940" w:rsidRDefault="00192D5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EF3940" w:rsidRDefault="00192D5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DE6AA1" w:rsidTr="00546DBE">
        <w:tc>
          <w:tcPr>
            <w:tcW w:w="530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718" w:type="dxa"/>
          </w:tcPr>
          <w:p w:rsidR="00DE6AA1" w:rsidRDefault="00035C6E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Mokymai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908" w:type="dxa"/>
          </w:tcPr>
          <w:p w:rsidR="00DE6AA1" w:rsidRPr="009E46A0" w:rsidRDefault="008C353E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353E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721" w:type="dxa"/>
          </w:tcPr>
          <w:p w:rsidR="00DE6AA1" w:rsidRDefault="00DE6AA1" w:rsidP="00FD79D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92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DY603249-1</w:t>
            </w:r>
          </w:p>
        </w:tc>
        <w:tc>
          <w:tcPr>
            <w:tcW w:w="951" w:type="dxa"/>
          </w:tcPr>
          <w:p w:rsidR="00DE6AA1" w:rsidRDefault="0082120E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984" w:type="dxa"/>
          </w:tcPr>
          <w:p w:rsidR="00DE6AA1" w:rsidRDefault="0082120E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Dorelaitienė</w:t>
            </w:r>
            <w:proofErr w:type="spellEnd"/>
          </w:p>
        </w:tc>
        <w:tc>
          <w:tcPr>
            <w:tcW w:w="1611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EF3940" w:rsidTr="0072038B">
        <w:trPr>
          <w:trHeight w:val="449"/>
        </w:trPr>
        <w:tc>
          <w:tcPr>
            <w:tcW w:w="530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718" w:type="dxa"/>
          </w:tcPr>
          <w:p w:rsidR="00EF3940" w:rsidRDefault="006515E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Apgyvendinimas Švedijoje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tbl>
            <w:tblPr>
              <w:tblW w:w="1136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6"/>
            </w:tblGrid>
            <w:tr w:rsidR="008C353E" w:rsidTr="00546DBE">
              <w:trPr>
                <w:trHeight w:val="185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353E" w:rsidRPr="008C353E" w:rsidRDefault="008C353E" w:rsidP="008C353E">
                  <w:pPr>
                    <w:spacing w:line="264" w:lineRule="auto"/>
                    <w:rPr>
                      <w:rFonts w:ascii="Times New Roman" w:hAnsi="Times New Roman" w:cs="Times New Roman"/>
                      <w:color w:val="484848"/>
                      <w:sz w:val="20"/>
                      <w:szCs w:val="20"/>
                    </w:rPr>
                  </w:pPr>
                  <w:r w:rsidRPr="008C3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55110000-4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353E" w:rsidRDefault="008C353E" w:rsidP="008C353E">
                  <w:pPr>
                    <w:spacing w:line="264" w:lineRule="auto"/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</w:pPr>
                </w:p>
              </w:tc>
            </w:tr>
          </w:tbl>
          <w:p w:rsidR="00EF3940" w:rsidRPr="009E46A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21" w:type="dxa"/>
          </w:tcPr>
          <w:p w:rsidR="00EF3940" w:rsidRDefault="00EF3940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B5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298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ser.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ETRAV</w:t>
            </w:r>
            <w:proofErr w:type="spellEnd"/>
            <w:r w:rsidR="00192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00</w:t>
            </w:r>
            <w:r w:rsidR="00192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0421</w:t>
            </w:r>
          </w:p>
        </w:tc>
        <w:tc>
          <w:tcPr>
            <w:tcW w:w="951" w:type="dxa"/>
          </w:tcPr>
          <w:p w:rsidR="00EF3940" w:rsidRDefault="006515E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3600,00</w:t>
            </w:r>
          </w:p>
        </w:tc>
        <w:tc>
          <w:tcPr>
            <w:tcW w:w="1984" w:type="dxa"/>
          </w:tcPr>
          <w:p w:rsidR="00EF3940" w:rsidRPr="0000753B" w:rsidRDefault="006515E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Travel</w:t>
            </w:r>
            <w:proofErr w:type="spellEnd"/>
          </w:p>
        </w:tc>
        <w:tc>
          <w:tcPr>
            <w:tcW w:w="1611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EF3940" w:rsidTr="00546DBE">
        <w:tc>
          <w:tcPr>
            <w:tcW w:w="530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718" w:type="dxa"/>
          </w:tcPr>
          <w:p w:rsidR="00EF3940" w:rsidRDefault="006515E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Kelto bilietai, 1 vnt.</w:t>
            </w:r>
          </w:p>
        </w:tc>
        <w:tc>
          <w:tcPr>
            <w:tcW w:w="1908" w:type="dxa"/>
          </w:tcPr>
          <w:p w:rsidR="00EF3940" w:rsidRPr="00E37DC3" w:rsidRDefault="00E37DC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60610000-7</w:t>
            </w:r>
          </w:p>
        </w:tc>
        <w:tc>
          <w:tcPr>
            <w:tcW w:w="1721" w:type="dxa"/>
          </w:tcPr>
          <w:p w:rsidR="00EF3940" w:rsidRDefault="00EF3940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B5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298" w:type="dxa"/>
          </w:tcPr>
          <w:p w:rsidR="00EF3940" w:rsidRDefault="00192D5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ETRAV Nr. 0000420</w:t>
            </w:r>
          </w:p>
        </w:tc>
        <w:tc>
          <w:tcPr>
            <w:tcW w:w="951" w:type="dxa"/>
          </w:tcPr>
          <w:p w:rsidR="00EF3940" w:rsidRDefault="006515E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4144,00</w:t>
            </w:r>
          </w:p>
        </w:tc>
        <w:tc>
          <w:tcPr>
            <w:tcW w:w="1984" w:type="dxa"/>
          </w:tcPr>
          <w:p w:rsidR="00EF3940" w:rsidRDefault="006515E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Travel</w:t>
            </w:r>
            <w:proofErr w:type="spellEnd"/>
          </w:p>
        </w:tc>
        <w:tc>
          <w:tcPr>
            <w:tcW w:w="1611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718" w:type="dxa"/>
          </w:tcPr>
          <w:p w:rsidR="004F6283" w:rsidRDefault="006515E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Kanceliarinės prekės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908" w:type="dxa"/>
          </w:tcPr>
          <w:p w:rsidR="004F6283" w:rsidRPr="009E46A0" w:rsidRDefault="00FD79D0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100428806</w:t>
            </w:r>
          </w:p>
        </w:tc>
        <w:tc>
          <w:tcPr>
            <w:tcW w:w="951" w:type="dxa"/>
          </w:tcPr>
          <w:p w:rsidR="004F6283" w:rsidRDefault="006515E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3,78</w:t>
            </w:r>
          </w:p>
        </w:tc>
        <w:tc>
          <w:tcPr>
            <w:tcW w:w="19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Charlot</w:t>
            </w:r>
            <w:proofErr w:type="spellEnd"/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718" w:type="dxa"/>
          </w:tcPr>
          <w:p w:rsidR="004F6283" w:rsidRDefault="006515E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Konsulinė</w:t>
            </w:r>
            <w:r w:rsidR="00DC2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paslauga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4F6283" w:rsidRPr="00E37DC3" w:rsidRDefault="00E37DC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98000000-3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1008489</w:t>
            </w:r>
          </w:p>
        </w:tc>
        <w:tc>
          <w:tcPr>
            <w:tcW w:w="951" w:type="dxa"/>
          </w:tcPr>
          <w:p w:rsidR="004F6283" w:rsidRDefault="006515E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364,5</w:t>
            </w:r>
          </w:p>
        </w:tc>
        <w:tc>
          <w:tcPr>
            <w:tcW w:w="1984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Vigma</w:t>
            </w:r>
            <w:proofErr w:type="spellEnd"/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 Ko</w:t>
            </w:r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718" w:type="dxa"/>
          </w:tcPr>
          <w:p w:rsidR="004F6283" w:rsidRDefault="006515E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Įmautės dėžutėms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4F6283" w:rsidRPr="00E37DC3" w:rsidRDefault="00E37DC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33772000-2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4425</w:t>
            </w:r>
          </w:p>
        </w:tc>
        <w:tc>
          <w:tcPr>
            <w:tcW w:w="951" w:type="dxa"/>
          </w:tcPr>
          <w:p w:rsidR="004F6283" w:rsidRDefault="006515E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98,01</w:t>
            </w:r>
          </w:p>
        </w:tc>
        <w:tc>
          <w:tcPr>
            <w:tcW w:w="19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ARX Reklama</w:t>
            </w:r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718" w:type="dxa"/>
          </w:tcPr>
          <w:p w:rsidR="004F6283" w:rsidRDefault="006515E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paslauga, 1 vnt.</w:t>
            </w:r>
          </w:p>
        </w:tc>
        <w:tc>
          <w:tcPr>
            <w:tcW w:w="1908" w:type="dxa"/>
          </w:tcPr>
          <w:p w:rsidR="004F6283" w:rsidRDefault="00B53006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B5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0012358</w:t>
            </w:r>
          </w:p>
        </w:tc>
        <w:tc>
          <w:tcPr>
            <w:tcW w:w="951" w:type="dxa"/>
          </w:tcPr>
          <w:p w:rsidR="004F6283" w:rsidRDefault="005F532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984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Artransa</w:t>
            </w:r>
            <w:proofErr w:type="spellEnd"/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718" w:type="dxa"/>
          </w:tcPr>
          <w:p w:rsidR="004F6283" w:rsidRDefault="005F532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laida, 4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4F6283" w:rsidRDefault="00B53006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92210000-6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C2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0000328</w:t>
            </w:r>
          </w:p>
        </w:tc>
        <w:tc>
          <w:tcPr>
            <w:tcW w:w="951" w:type="dxa"/>
          </w:tcPr>
          <w:p w:rsidR="004F6283" w:rsidRDefault="005F532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1984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Artvydas</w:t>
            </w:r>
            <w:proofErr w:type="spellEnd"/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718" w:type="dxa"/>
          </w:tcPr>
          <w:p w:rsidR="004F6283" w:rsidRDefault="005F532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Lėktuvo bilietai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4F6283" w:rsidRDefault="00FD79D0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9D0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B5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C2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</w:t>
            </w:r>
            <w:r w:rsidR="00DC2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02780</w:t>
            </w:r>
          </w:p>
        </w:tc>
        <w:tc>
          <w:tcPr>
            <w:tcW w:w="951" w:type="dxa"/>
          </w:tcPr>
          <w:p w:rsidR="004F6283" w:rsidRDefault="005F532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3933,00</w:t>
            </w:r>
          </w:p>
        </w:tc>
        <w:tc>
          <w:tcPr>
            <w:tcW w:w="1984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Pasaulio kelionės</w:t>
            </w:r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718" w:type="dxa"/>
          </w:tcPr>
          <w:p w:rsidR="004F6283" w:rsidRDefault="007967F7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paslauga užsienyje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908" w:type="dxa"/>
          </w:tcPr>
          <w:p w:rsidR="004F6283" w:rsidRPr="008C353E" w:rsidRDefault="008C353E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3E">
              <w:rPr>
                <w:rFonts w:ascii="Times New Roman" w:hAnsi="Times New Roman" w:cs="Times New Roman"/>
                <w:sz w:val="20"/>
                <w:szCs w:val="20"/>
              </w:rPr>
              <w:t>60172000-4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DC2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0000201</w:t>
            </w:r>
          </w:p>
        </w:tc>
        <w:tc>
          <w:tcPr>
            <w:tcW w:w="951" w:type="dxa"/>
          </w:tcPr>
          <w:p w:rsidR="004F6283" w:rsidRDefault="007967F7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1300,00</w:t>
            </w:r>
          </w:p>
        </w:tc>
        <w:tc>
          <w:tcPr>
            <w:tcW w:w="1984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Eura</w:t>
            </w:r>
            <w:proofErr w:type="spellEnd"/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transportas</w:t>
            </w:r>
          </w:p>
        </w:tc>
        <w:tc>
          <w:tcPr>
            <w:tcW w:w="1611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718" w:type="dxa"/>
          </w:tcPr>
          <w:p w:rsidR="004F6283" w:rsidRDefault="007967F7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Reklaminių informacinių siužetų gamyba ir transliacija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p w:rsidR="004F6283" w:rsidRPr="00B53006" w:rsidRDefault="00B53006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006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92220000-9</w:t>
            </w:r>
          </w:p>
        </w:tc>
        <w:tc>
          <w:tcPr>
            <w:tcW w:w="1721" w:type="dxa"/>
          </w:tcPr>
          <w:p w:rsidR="004F6283" w:rsidRDefault="004F628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C0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001734</w:t>
            </w:r>
          </w:p>
        </w:tc>
        <w:tc>
          <w:tcPr>
            <w:tcW w:w="951" w:type="dxa"/>
          </w:tcPr>
          <w:p w:rsidR="004F6283" w:rsidRDefault="007967F7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1239,00</w:t>
            </w:r>
          </w:p>
        </w:tc>
        <w:tc>
          <w:tcPr>
            <w:tcW w:w="1984" w:type="dxa"/>
          </w:tcPr>
          <w:p w:rsidR="004F6283" w:rsidRDefault="00DC0F4D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Init</w:t>
            </w:r>
            <w:proofErr w:type="spellEnd"/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4F6283" w:rsidTr="00546DBE">
        <w:tc>
          <w:tcPr>
            <w:tcW w:w="530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718" w:type="dxa"/>
          </w:tcPr>
          <w:p w:rsidR="004F6283" w:rsidRDefault="007967F7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Seminaro organizavimas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908" w:type="dxa"/>
          </w:tcPr>
          <w:p w:rsidR="004F6283" w:rsidRPr="008C353E" w:rsidRDefault="008C353E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3E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55120000-7</w:t>
            </w:r>
          </w:p>
        </w:tc>
        <w:tc>
          <w:tcPr>
            <w:tcW w:w="1721" w:type="dxa"/>
          </w:tcPr>
          <w:p w:rsidR="004F6283" w:rsidRDefault="004F6283" w:rsidP="008C353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8C3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29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DC0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5903</w:t>
            </w:r>
          </w:p>
        </w:tc>
        <w:tc>
          <w:tcPr>
            <w:tcW w:w="951" w:type="dxa"/>
          </w:tcPr>
          <w:p w:rsidR="004F6283" w:rsidRDefault="007967F7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1993,68</w:t>
            </w:r>
          </w:p>
        </w:tc>
        <w:tc>
          <w:tcPr>
            <w:tcW w:w="19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Green</w:t>
            </w:r>
            <w:proofErr w:type="spellEnd"/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Vilnius </w:t>
            </w:r>
            <w:proofErr w:type="spellStart"/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Hotel</w:t>
            </w:r>
            <w:proofErr w:type="spellEnd"/>
          </w:p>
        </w:tc>
        <w:tc>
          <w:tcPr>
            <w:tcW w:w="161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05066" w:rsidTr="00546DBE">
        <w:tc>
          <w:tcPr>
            <w:tcW w:w="530" w:type="dxa"/>
          </w:tcPr>
          <w:p w:rsidR="00F05066" w:rsidRDefault="00F05066" w:rsidP="00F0506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718" w:type="dxa"/>
          </w:tcPr>
          <w:p w:rsidR="00F05066" w:rsidRDefault="00F05066" w:rsidP="00F0506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Atvirlaiškiai, 4000 vnt.</w:t>
            </w:r>
          </w:p>
        </w:tc>
        <w:tc>
          <w:tcPr>
            <w:tcW w:w="1908" w:type="dxa"/>
          </w:tcPr>
          <w:p w:rsidR="00F05066" w:rsidRPr="008C353E" w:rsidRDefault="008C353E" w:rsidP="00F0506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3E">
              <w:rPr>
                <w:rFonts w:ascii="Times New Roman" w:hAnsi="Times New Roman" w:cs="Times New Roman"/>
                <w:sz w:val="20"/>
                <w:szCs w:val="20"/>
              </w:rPr>
              <w:t>22300000-3</w:t>
            </w:r>
          </w:p>
        </w:tc>
        <w:tc>
          <w:tcPr>
            <w:tcW w:w="1721" w:type="dxa"/>
          </w:tcPr>
          <w:p w:rsidR="00F05066" w:rsidRDefault="00F05066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F05066" w:rsidRDefault="00F05066" w:rsidP="00F0506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2017-05-30 ARX Nr. 4441</w:t>
            </w:r>
          </w:p>
        </w:tc>
        <w:tc>
          <w:tcPr>
            <w:tcW w:w="951" w:type="dxa"/>
          </w:tcPr>
          <w:p w:rsidR="00F05066" w:rsidRPr="00C66AAA" w:rsidRDefault="00F05066" w:rsidP="00F05066">
            <w:pPr>
              <w:widowControl w:val="0"/>
              <w:jc w:val="center"/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</w:pPr>
            <w:r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1984" w:type="dxa"/>
          </w:tcPr>
          <w:p w:rsidR="00F05066" w:rsidRDefault="00F05066" w:rsidP="00F0506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ARX Reklama</w:t>
            </w:r>
          </w:p>
        </w:tc>
        <w:tc>
          <w:tcPr>
            <w:tcW w:w="1611" w:type="dxa"/>
          </w:tcPr>
          <w:p w:rsidR="00F05066" w:rsidRDefault="00F05066" w:rsidP="00F0506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F05066" w:rsidRDefault="00F05066" w:rsidP="00F0506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916F81" w:rsidTr="00546DBE">
        <w:tc>
          <w:tcPr>
            <w:tcW w:w="530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71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Reklaminiai marškinėliai, 10 vnt.</w:t>
            </w:r>
          </w:p>
        </w:tc>
        <w:tc>
          <w:tcPr>
            <w:tcW w:w="1908" w:type="dxa"/>
          </w:tcPr>
          <w:p w:rsidR="00916F81" w:rsidRPr="00546DBE" w:rsidRDefault="00546DBE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DBE">
              <w:rPr>
                <w:rFonts w:ascii="Times New Roman" w:hAnsi="Times New Roman" w:cs="Times New Roman"/>
                <w:sz w:val="20"/>
                <w:szCs w:val="20"/>
              </w:rPr>
              <w:t>18412200-2</w:t>
            </w:r>
          </w:p>
        </w:tc>
        <w:tc>
          <w:tcPr>
            <w:tcW w:w="1721" w:type="dxa"/>
          </w:tcPr>
          <w:p w:rsidR="00916F81" w:rsidRDefault="00916F81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2017-06-12 ARX Nr. 4476</w:t>
            </w:r>
          </w:p>
        </w:tc>
        <w:tc>
          <w:tcPr>
            <w:tcW w:w="95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984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ARX Reklama </w:t>
            </w:r>
          </w:p>
        </w:tc>
        <w:tc>
          <w:tcPr>
            <w:tcW w:w="161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916F81" w:rsidTr="00546DBE">
        <w:tc>
          <w:tcPr>
            <w:tcW w:w="530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71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Tekstų viešinimas, 10 vnt.</w:t>
            </w:r>
          </w:p>
        </w:tc>
        <w:tc>
          <w:tcPr>
            <w:tcW w:w="1908" w:type="dxa"/>
          </w:tcPr>
          <w:tbl>
            <w:tblPr>
              <w:tblW w:w="1542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386"/>
            </w:tblGrid>
            <w:tr w:rsidR="00546DBE" w:rsidRPr="00546DBE" w:rsidTr="00546DBE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DBE" w:rsidRPr="00546DBE" w:rsidRDefault="00546DBE" w:rsidP="00546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DBE" w:rsidRPr="00546DBE" w:rsidRDefault="00546DBE" w:rsidP="00546DBE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484848"/>
                      <w:sz w:val="20"/>
                      <w:szCs w:val="20"/>
                      <w:lang w:val="en-US" w:eastAsia="en-US"/>
                    </w:rPr>
                  </w:pPr>
                  <w:r w:rsidRPr="00546D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  <w:t>79800000-2</w:t>
                  </w:r>
                </w:p>
              </w:tc>
            </w:tr>
          </w:tbl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</w:tcPr>
          <w:p w:rsidR="00916F81" w:rsidRDefault="00916F81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2017-06-15 JŽ Nr. 584</w:t>
            </w:r>
          </w:p>
        </w:tc>
        <w:tc>
          <w:tcPr>
            <w:tcW w:w="95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1984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 Jonavos žinios</w:t>
            </w:r>
          </w:p>
        </w:tc>
        <w:tc>
          <w:tcPr>
            <w:tcW w:w="161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916F81" w:rsidTr="00546DBE">
        <w:tc>
          <w:tcPr>
            <w:tcW w:w="530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71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Kelionių draudimas, 2 vnt.</w:t>
            </w:r>
          </w:p>
        </w:tc>
        <w:tc>
          <w:tcPr>
            <w:tcW w:w="1908" w:type="dxa"/>
          </w:tcPr>
          <w:p w:rsidR="00916F81" w:rsidRDefault="00B0403A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1721" w:type="dxa"/>
          </w:tcPr>
          <w:p w:rsidR="00916F81" w:rsidRDefault="00916F81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2017-06-18 VIP Nr. 1159259</w:t>
            </w:r>
          </w:p>
        </w:tc>
        <w:tc>
          <w:tcPr>
            <w:tcW w:w="95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8,80</w:t>
            </w:r>
          </w:p>
        </w:tc>
        <w:tc>
          <w:tcPr>
            <w:tcW w:w="1984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Gjensidige</w:t>
            </w:r>
            <w:proofErr w:type="spellEnd"/>
          </w:p>
        </w:tc>
        <w:tc>
          <w:tcPr>
            <w:tcW w:w="161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916F81" w:rsidTr="00546DBE">
        <w:tc>
          <w:tcPr>
            <w:tcW w:w="530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71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Vertimo paslaugos Miunchene, 1 vnt.</w:t>
            </w:r>
          </w:p>
        </w:tc>
        <w:tc>
          <w:tcPr>
            <w:tcW w:w="1908" w:type="dxa"/>
          </w:tcPr>
          <w:p w:rsidR="00916F81" w:rsidRPr="00E37DC3" w:rsidRDefault="00E37DC3" w:rsidP="00916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79540000-1</w:t>
            </w:r>
          </w:p>
        </w:tc>
        <w:tc>
          <w:tcPr>
            <w:tcW w:w="1721" w:type="dxa"/>
          </w:tcPr>
          <w:p w:rsidR="00916F81" w:rsidRDefault="00916F81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2017-06-07  Nr. 514/2017</w:t>
            </w:r>
          </w:p>
        </w:tc>
        <w:tc>
          <w:tcPr>
            <w:tcW w:w="95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255,61</w:t>
            </w:r>
          </w:p>
        </w:tc>
        <w:tc>
          <w:tcPr>
            <w:tcW w:w="1984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Korpas</w:t>
            </w:r>
            <w:proofErr w:type="spellEnd"/>
          </w:p>
        </w:tc>
        <w:tc>
          <w:tcPr>
            <w:tcW w:w="161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677D33" w:rsidTr="00546DBE">
        <w:tc>
          <w:tcPr>
            <w:tcW w:w="530" w:type="dxa"/>
          </w:tcPr>
          <w:p w:rsidR="00677D33" w:rsidRDefault="00677D33" w:rsidP="00677D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718" w:type="dxa"/>
          </w:tcPr>
          <w:p w:rsidR="00677D33" w:rsidRDefault="00677D33" w:rsidP="00677D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Vertimo paslaugos Miunchene, 1 vnt.</w:t>
            </w:r>
          </w:p>
        </w:tc>
        <w:tc>
          <w:tcPr>
            <w:tcW w:w="1908" w:type="dxa"/>
          </w:tcPr>
          <w:p w:rsidR="00677D33" w:rsidRPr="00E37DC3" w:rsidRDefault="00E37DC3" w:rsidP="00677D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79540000-1</w:t>
            </w:r>
          </w:p>
        </w:tc>
        <w:tc>
          <w:tcPr>
            <w:tcW w:w="1721" w:type="dxa"/>
          </w:tcPr>
          <w:p w:rsidR="00677D33" w:rsidRDefault="00677D33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677D33" w:rsidRDefault="00677D33" w:rsidP="00677D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2017-06-05 Nr. 12</w:t>
            </w:r>
          </w:p>
        </w:tc>
        <w:tc>
          <w:tcPr>
            <w:tcW w:w="951" w:type="dxa"/>
          </w:tcPr>
          <w:p w:rsidR="00677D33" w:rsidRDefault="00677D33" w:rsidP="00677D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16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677D33" w:rsidRDefault="00916F81" w:rsidP="00677D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Jurate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Rossert-Mohl</w:t>
            </w:r>
            <w:proofErr w:type="spellEnd"/>
          </w:p>
        </w:tc>
        <w:tc>
          <w:tcPr>
            <w:tcW w:w="1611" w:type="dxa"/>
          </w:tcPr>
          <w:p w:rsidR="00677D33" w:rsidRDefault="00677D33" w:rsidP="00677D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16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677D33" w:rsidRDefault="00916F81" w:rsidP="00677D3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916F81" w:rsidTr="00546DBE">
        <w:tc>
          <w:tcPr>
            <w:tcW w:w="530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718" w:type="dxa"/>
          </w:tcPr>
          <w:p w:rsidR="00916F81" w:rsidRDefault="00835FBF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Apgyvendinimo paslauga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Astanoje</w:t>
            </w:r>
            <w:proofErr w:type="spellEnd"/>
            <w:r w:rsidR="00916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16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908" w:type="dxa"/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6"/>
            </w:tblGrid>
            <w:tr w:rsidR="008C353E" w:rsidTr="008C353E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353E" w:rsidRPr="008C353E" w:rsidRDefault="008C353E" w:rsidP="008C353E">
                  <w:pPr>
                    <w:spacing w:line="264" w:lineRule="auto"/>
                    <w:rPr>
                      <w:rFonts w:ascii="Times New Roman" w:hAnsi="Times New Roman" w:cs="Times New Roman"/>
                      <w:color w:val="484848"/>
                      <w:sz w:val="20"/>
                      <w:szCs w:val="20"/>
                    </w:rPr>
                  </w:pPr>
                  <w:r w:rsidRPr="008C3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55110000-4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353E" w:rsidRDefault="008C353E" w:rsidP="008C353E">
                  <w:pPr>
                    <w:spacing w:line="264" w:lineRule="auto"/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</w:pPr>
                </w:p>
              </w:tc>
            </w:tr>
          </w:tbl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</w:tcPr>
          <w:p w:rsidR="00916F81" w:rsidRDefault="00916F81" w:rsidP="00B5300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 w:rsidR="00B5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raštu</w:t>
            </w:r>
          </w:p>
        </w:tc>
        <w:tc>
          <w:tcPr>
            <w:tcW w:w="2298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835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35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5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 Nr. 02791</w:t>
            </w:r>
          </w:p>
        </w:tc>
        <w:tc>
          <w:tcPr>
            <w:tcW w:w="951" w:type="dxa"/>
          </w:tcPr>
          <w:p w:rsidR="00916F81" w:rsidRDefault="00835FBF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4736,00</w:t>
            </w:r>
          </w:p>
        </w:tc>
        <w:tc>
          <w:tcPr>
            <w:tcW w:w="1984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835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Pasaulio kelionės</w:t>
            </w:r>
          </w:p>
        </w:tc>
        <w:tc>
          <w:tcPr>
            <w:tcW w:w="161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916F81" w:rsidTr="00546DBE">
        <w:tc>
          <w:tcPr>
            <w:tcW w:w="530" w:type="dxa"/>
          </w:tcPr>
          <w:p w:rsidR="00916F81" w:rsidRDefault="00835FBF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718" w:type="dxa"/>
          </w:tcPr>
          <w:p w:rsidR="00916F81" w:rsidRDefault="00835FBF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Viešinimo paslauga, 1 vnt.</w:t>
            </w:r>
          </w:p>
        </w:tc>
        <w:tc>
          <w:tcPr>
            <w:tcW w:w="1908" w:type="dxa"/>
          </w:tcPr>
          <w:p w:rsidR="00916F81" w:rsidRPr="0017387D" w:rsidRDefault="0017387D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17387D">
              <w:rPr>
                <w:rFonts w:ascii="Times New Roman" w:hAnsi="Times New Roman" w:cs="Times New Roman"/>
                <w:sz w:val="20"/>
                <w:szCs w:val="20"/>
              </w:rPr>
              <w:t>79340000-9</w:t>
            </w:r>
            <w:bookmarkEnd w:id="0"/>
          </w:p>
        </w:tc>
        <w:tc>
          <w:tcPr>
            <w:tcW w:w="1721" w:type="dxa"/>
          </w:tcPr>
          <w:p w:rsidR="00916F81" w:rsidRDefault="00B53006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916F81" w:rsidRDefault="00835FBF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2017-06-20 NC-17_201946</w:t>
            </w:r>
          </w:p>
        </w:tc>
        <w:tc>
          <w:tcPr>
            <w:tcW w:w="951" w:type="dxa"/>
          </w:tcPr>
          <w:p w:rsidR="00916F81" w:rsidRDefault="00835FBF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984" w:type="dxa"/>
          </w:tcPr>
          <w:p w:rsidR="00916F81" w:rsidRDefault="00835FBF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Naujienų centras</w:t>
            </w:r>
          </w:p>
        </w:tc>
        <w:tc>
          <w:tcPr>
            <w:tcW w:w="1611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916F81" w:rsidRDefault="00916F81" w:rsidP="00916F8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8E4F94" w:rsidTr="00546DBE">
        <w:tc>
          <w:tcPr>
            <w:tcW w:w="530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718" w:type="dxa"/>
          </w:tcPr>
          <w:p w:rsidR="008E4F94" w:rsidRPr="008C353E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3E">
              <w:rPr>
                <w:rFonts w:ascii="Times New Roman" w:hAnsi="Times New Roman" w:cs="Times New Roman"/>
                <w:sz w:val="20"/>
                <w:szCs w:val="20"/>
              </w:rPr>
              <w:t>Apgyvendinimo paslauga, 1 vnt.</w:t>
            </w:r>
          </w:p>
        </w:tc>
        <w:tc>
          <w:tcPr>
            <w:tcW w:w="1908" w:type="dxa"/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6"/>
            </w:tblGrid>
            <w:tr w:rsidR="008C353E" w:rsidRPr="008C353E" w:rsidTr="008C353E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C353E" w:rsidRPr="008C353E" w:rsidRDefault="008C353E" w:rsidP="008C353E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55110000-4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353E" w:rsidRPr="008C353E" w:rsidRDefault="008C353E" w:rsidP="008C353E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E4F94" w:rsidRPr="008C353E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8E4F94" w:rsidRDefault="00B53006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2017-06-22 SRE11 Nr. 0000985</w:t>
            </w:r>
          </w:p>
        </w:tc>
        <w:tc>
          <w:tcPr>
            <w:tcW w:w="951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439,50</w:t>
            </w:r>
          </w:p>
        </w:tc>
        <w:tc>
          <w:tcPr>
            <w:tcW w:w="1984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SSPC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Estate</w:t>
            </w:r>
            <w:proofErr w:type="spellEnd"/>
          </w:p>
        </w:tc>
        <w:tc>
          <w:tcPr>
            <w:tcW w:w="1611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8E4F94" w:rsidTr="00546DBE">
        <w:tc>
          <w:tcPr>
            <w:tcW w:w="530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718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TV reportažų kūrimas ir transliavimas, 10 vnt.</w:t>
            </w:r>
          </w:p>
        </w:tc>
        <w:tc>
          <w:tcPr>
            <w:tcW w:w="1908" w:type="dxa"/>
          </w:tcPr>
          <w:p w:rsidR="008E4F94" w:rsidRPr="00B53006" w:rsidRDefault="00B53006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006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1721" w:type="dxa"/>
          </w:tcPr>
          <w:p w:rsidR="008E4F94" w:rsidRDefault="00B53006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2017-06-23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Nr. SU-01-11</w:t>
            </w:r>
          </w:p>
        </w:tc>
        <w:tc>
          <w:tcPr>
            <w:tcW w:w="951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590,00</w:t>
            </w:r>
          </w:p>
        </w:tc>
        <w:tc>
          <w:tcPr>
            <w:tcW w:w="1984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Vadimas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Nurulinas</w:t>
            </w:r>
            <w:proofErr w:type="spellEnd"/>
          </w:p>
        </w:tc>
        <w:tc>
          <w:tcPr>
            <w:tcW w:w="1611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973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8E4F94" w:rsidTr="00546DBE">
        <w:tc>
          <w:tcPr>
            <w:tcW w:w="530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718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Gėlės, 1 vnt.</w:t>
            </w:r>
          </w:p>
        </w:tc>
        <w:tc>
          <w:tcPr>
            <w:tcW w:w="1908" w:type="dxa"/>
          </w:tcPr>
          <w:p w:rsidR="008E4F94" w:rsidRDefault="008C353E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03121200-7</w:t>
            </w:r>
          </w:p>
        </w:tc>
        <w:tc>
          <w:tcPr>
            <w:tcW w:w="1721" w:type="dxa"/>
          </w:tcPr>
          <w:p w:rsidR="008E4F94" w:rsidRDefault="00B53006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2017-06-26 AP Nr. 13745</w:t>
            </w:r>
          </w:p>
        </w:tc>
        <w:tc>
          <w:tcPr>
            <w:tcW w:w="951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13,22</w:t>
            </w:r>
          </w:p>
        </w:tc>
        <w:tc>
          <w:tcPr>
            <w:tcW w:w="1984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Paradnikienė</w:t>
            </w:r>
            <w:proofErr w:type="spellEnd"/>
          </w:p>
        </w:tc>
        <w:tc>
          <w:tcPr>
            <w:tcW w:w="1611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</w:t>
            </w:r>
            <w:r w:rsidR="00CC5C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Giedraitytė</w:t>
            </w:r>
            <w:proofErr w:type="spellEnd"/>
          </w:p>
        </w:tc>
        <w:tc>
          <w:tcPr>
            <w:tcW w:w="1973" w:type="dxa"/>
          </w:tcPr>
          <w:p w:rsidR="008E4F94" w:rsidRDefault="008E4F94" w:rsidP="008E4F9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r w:rsidR="00CC5C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CC5C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CC5C20" w:rsidTr="00546DBE">
        <w:tc>
          <w:tcPr>
            <w:tcW w:w="530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71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Apgyvendinimo paslauga, 6 vnt.</w:t>
            </w:r>
          </w:p>
        </w:tc>
        <w:tc>
          <w:tcPr>
            <w:tcW w:w="1908" w:type="dxa"/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6"/>
            </w:tblGrid>
            <w:tr w:rsidR="00B0403A" w:rsidRPr="008C353E" w:rsidTr="00B0403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403A" w:rsidRPr="008C353E" w:rsidRDefault="00B0403A" w:rsidP="00B0403A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55110000-4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403A" w:rsidRPr="008C353E" w:rsidRDefault="00B0403A" w:rsidP="00B0403A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</w:tcPr>
          <w:p w:rsidR="00CC5C20" w:rsidRDefault="00B53006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2017-06-26</w:t>
            </w:r>
          </w:p>
        </w:tc>
        <w:tc>
          <w:tcPr>
            <w:tcW w:w="95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984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 Dalios sodyba</w:t>
            </w:r>
          </w:p>
        </w:tc>
        <w:tc>
          <w:tcPr>
            <w:tcW w:w="161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CC5C20" w:rsidTr="00546DBE">
        <w:tc>
          <w:tcPr>
            <w:tcW w:w="530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</w:t>
            </w:r>
          </w:p>
        </w:tc>
        <w:tc>
          <w:tcPr>
            <w:tcW w:w="271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Konsultacinis seminaras, 1 vnt.</w:t>
            </w:r>
          </w:p>
        </w:tc>
        <w:tc>
          <w:tcPr>
            <w:tcW w:w="1908" w:type="dxa"/>
          </w:tcPr>
          <w:p w:rsidR="00CC5C20" w:rsidRDefault="00E37DC3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721" w:type="dxa"/>
          </w:tcPr>
          <w:p w:rsidR="00CC5C20" w:rsidRDefault="00382F03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2017-06-27 MSIN Nr. 6252</w:t>
            </w:r>
          </w:p>
        </w:tc>
        <w:tc>
          <w:tcPr>
            <w:tcW w:w="95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87,30</w:t>
            </w:r>
          </w:p>
        </w:tc>
        <w:tc>
          <w:tcPr>
            <w:tcW w:w="1984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Mokesčkų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srautas</w:t>
            </w:r>
          </w:p>
        </w:tc>
        <w:tc>
          <w:tcPr>
            <w:tcW w:w="161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CC5C20" w:rsidTr="00546DBE">
        <w:tc>
          <w:tcPr>
            <w:tcW w:w="530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71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laida, 5 vnt.</w:t>
            </w:r>
          </w:p>
        </w:tc>
        <w:tc>
          <w:tcPr>
            <w:tcW w:w="1908" w:type="dxa"/>
          </w:tcPr>
          <w:p w:rsidR="00CC5C20" w:rsidRDefault="00B53006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92210000-6</w:t>
            </w:r>
          </w:p>
        </w:tc>
        <w:tc>
          <w:tcPr>
            <w:tcW w:w="1721" w:type="dxa"/>
          </w:tcPr>
          <w:p w:rsidR="00CC5C20" w:rsidRDefault="00382F03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2017-06-29 AVA0000348</w:t>
            </w:r>
          </w:p>
        </w:tc>
        <w:tc>
          <w:tcPr>
            <w:tcW w:w="95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984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Artvydas</w:t>
            </w:r>
            <w:proofErr w:type="spellEnd"/>
          </w:p>
        </w:tc>
        <w:tc>
          <w:tcPr>
            <w:tcW w:w="161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CC5C20" w:rsidTr="00546DBE">
        <w:tc>
          <w:tcPr>
            <w:tcW w:w="530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71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Programavimo darbai, 2 vnt.</w:t>
            </w:r>
          </w:p>
        </w:tc>
        <w:tc>
          <w:tcPr>
            <w:tcW w:w="1908" w:type="dxa"/>
          </w:tcPr>
          <w:p w:rsidR="00CC5C20" w:rsidRPr="00E37DC3" w:rsidRDefault="00E37DC3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72243000-0</w:t>
            </w:r>
          </w:p>
        </w:tc>
        <w:tc>
          <w:tcPr>
            <w:tcW w:w="1721" w:type="dxa"/>
          </w:tcPr>
          <w:p w:rsidR="00CC5C20" w:rsidRDefault="00382F03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2017-06-15 GPS Nr. 003288</w:t>
            </w:r>
          </w:p>
        </w:tc>
        <w:tc>
          <w:tcPr>
            <w:tcW w:w="95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287,93</w:t>
            </w:r>
          </w:p>
        </w:tc>
        <w:tc>
          <w:tcPr>
            <w:tcW w:w="1984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GP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</w:t>
            </w:r>
            <w:proofErr w:type="spellEnd"/>
          </w:p>
        </w:tc>
        <w:tc>
          <w:tcPr>
            <w:tcW w:w="161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CC5C20" w:rsidTr="00546DBE">
        <w:tc>
          <w:tcPr>
            <w:tcW w:w="530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71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Strateginio plano rengimo paslauga, 1 vnt.</w:t>
            </w:r>
          </w:p>
        </w:tc>
        <w:tc>
          <w:tcPr>
            <w:tcW w:w="1908" w:type="dxa"/>
          </w:tcPr>
          <w:p w:rsidR="00CC5C20" w:rsidRPr="0017387D" w:rsidRDefault="0017387D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87D">
              <w:rPr>
                <w:rFonts w:ascii="Times New Roman" w:hAnsi="Times New Roman" w:cs="Times New Roman"/>
                <w:sz w:val="20"/>
                <w:szCs w:val="20"/>
              </w:rPr>
              <w:t>71319000-7</w:t>
            </w:r>
          </w:p>
        </w:tc>
        <w:tc>
          <w:tcPr>
            <w:tcW w:w="1721" w:type="dxa"/>
          </w:tcPr>
          <w:p w:rsidR="00CC5C20" w:rsidRDefault="00382F03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raštu</w:t>
            </w:r>
          </w:p>
        </w:tc>
        <w:tc>
          <w:tcPr>
            <w:tcW w:w="229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2017-06-28 IKI Nr. 0629</w:t>
            </w:r>
          </w:p>
        </w:tc>
        <w:tc>
          <w:tcPr>
            <w:tcW w:w="95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984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VšĮ Idėjų įgyvendinimo komanda</w:t>
            </w:r>
          </w:p>
        </w:tc>
        <w:tc>
          <w:tcPr>
            <w:tcW w:w="161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CC5C20" w:rsidTr="00546DBE">
        <w:tc>
          <w:tcPr>
            <w:tcW w:w="530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71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Reportažo gamyba ir transliacija, 4 vnt.</w:t>
            </w:r>
          </w:p>
        </w:tc>
        <w:tc>
          <w:tcPr>
            <w:tcW w:w="1908" w:type="dxa"/>
          </w:tcPr>
          <w:p w:rsidR="00CC5C20" w:rsidRPr="00B53006" w:rsidRDefault="00B53006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006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1721" w:type="dxa"/>
          </w:tcPr>
          <w:p w:rsidR="00CC5C20" w:rsidRDefault="00382F03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2017-06-30</w:t>
            </w:r>
            <w:r w:rsidR="00F74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REK Nr. 001744</w:t>
            </w:r>
          </w:p>
        </w:tc>
        <w:tc>
          <w:tcPr>
            <w:tcW w:w="951" w:type="dxa"/>
          </w:tcPr>
          <w:p w:rsidR="00CC5C20" w:rsidRDefault="00F74CB8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1652,00</w:t>
            </w:r>
          </w:p>
        </w:tc>
        <w:tc>
          <w:tcPr>
            <w:tcW w:w="1984" w:type="dxa"/>
          </w:tcPr>
          <w:p w:rsidR="00CC5C20" w:rsidRDefault="00F74CB8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Init</w:t>
            </w:r>
            <w:proofErr w:type="spellEnd"/>
          </w:p>
        </w:tc>
        <w:tc>
          <w:tcPr>
            <w:tcW w:w="1611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CC5C20" w:rsidRDefault="00CC5C20" w:rsidP="00CC5C2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D02DFD" w:rsidTr="00546DBE">
        <w:tc>
          <w:tcPr>
            <w:tcW w:w="530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718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Mokymai, 2 d.</w:t>
            </w:r>
          </w:p>
        </w:tc>
        <w:tc>
          <w:tcPr>
            <w:tcW w:w="1908" w:type="dxa"/>
          </w:tcPr>
          <w:p w:rsidR="00D02DFD" w:rsidRDefault="0017387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721" w:type="dxa"/>
          </w:tcPr>
          <w:p w:rsidR="00D02DFD" w:rsidRDefault="00382F03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2017-05-05 BA Nr. 17-005</w:t>
            </w:r>
          </w:p>
        </w:tc>
        <w:tc>
          <w:tcPr>
            <w:tcW w:w="951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1984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Velykienė</w:t>
            </w:r>
            <w:proofErr w:type="spellEnd"/>
          </w:p>
        </w:tc>
        <w:tc>
          <w:tcPr>
            <w:tcW w:w="1611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K.Skorupskaitė</w:t>
            </w:r>
            <w:proofErr w:type="spellEnd"/>
          </w:p>
        </w:tc>
        <w:tc>
          <w:tcPr>
            <w:tcW w:w="1973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D02DFD" w:rsidTr="00546DBE">
        <w:tc>
          <w:tcPr>
            <w:tcW w:w="530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718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paslaugos, 1 vnt.</w:t>
            </w:r>
          </w:p>
        </w:tc>
        <w:tc>
          <w:tcPr>
            <w:tcW w:w="1908" w:type="dxa"/>
          </w:tcPr>
          <w:p w:rsidR="00D02DFD" w:rsidRDefault="00B53006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1721" w:type="dxa"/>
          </w:tcPr>
          <w:p w:rsidR="00D02DFD" w:rsidRDefault="00382F03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2017-06-30 KSS1534</w:t>
            </w:r>
          </w:p>
        </w:tc>
        <w:tc>
          <w:tcPr>
            <w:tcW w:w="951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115,52</w:t>
            </w:r>
          </w:p>
        </w:tc>
        <w:tc>
          <w:tcPr>
            <w:tcW w:w="1984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Kauno rajono savivaldybės administracija</w:t>
            </w:r>
          </w:p>
        </w:tc>
        <w:tc>
          <w:tcPr>
            <w:tcW w:w="1611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D02DFD" w:rsidRDefault="00D02DFD" w:rsidP="00D02DF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B22150" w:rsidTr="00546DBE">
        <w:tc>
          <w:tcPr>
            <w:tcW w:w="530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718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Gėlės, 1 vnt.</w:t>
            </w:r>
          </w:p>
        </w:tc>
        <w:tc>
          <w:tcPr>
            <w:tcW w:w="1908" w:type="dxa"/>
          </w:tcPr>
          <w:p w:rsidR="00B22150" w:rsidRDefault="008C353E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03121200-7</w:t>
            </w:r>
          </w:p>
        </w:tc>
        <w:tc>
          <w:tcPr>
            <w:tcW w:w="1721" w:type="dxa"/>
          </w:tcPr>
          <w:p w:rsidR="00B22150" w:rsidRDefault="00382F03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2017-07-07 AP Nr. 13773</w:t>
            </w:r>
          </w:p>
        </w:tc>
        <w:tc>
          <w:tcPr>
            <w:tcW w:w="95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24,79</w:t>
            </w:r>
          </w:p>
        </w:tc>
        <w:tc>
          <w:tcPr>
            <w:tcW w:w="1984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Paradnikienė</w:t>
            </w:r>
            <w:proofErr w:type="spellEnd"/>
          </w:p>
        </w:tc>
        <w:tc>
          <w:tcPr>
            <w:tcW w:w="161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B22150" w:rsidTr="00546DBE">
        <w:tc>
          <w:tcPr>
            <w:tcW w:w="530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718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Vizitinė kortelė, 200 vnt.</w:t>
            </w:r>
          </w:p>
        </w:tc>
        <w:tc>
          <w:tcPr>
            <w:tcW w:w="1908" w:type="dxa"/>
          </w:tcPr>
          <w:p w:rsidR="00B22150" w:rsidRPr="0072038B" w:rsidRDefault="0072038B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38B">
              <w:rPr>
                <w:rFonts w:ascii="Times New Roman" w:hAnsi="Times New Roman" w:cs="Times New Roman"/>
                <w:sz w:val="20"/>
                <w:szCs w:val="20"/>
              </w:rPr>
              <w:t>30199730-6</w:t>
            </w:r>
          </w:p>
        </w:tc>
        <w:tc>
          <w:tcPr>
            <w:tcW w:w="1721" w:type="dxa"/>
          </w:tcPr>
          <w:p w:rsidR="00B22150" w:rsidRDefault="00382F03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2017-07-10 GRR7041</w:t>
            </w:r>
          </w:p>
        </w:tc>
        <w:tc>
          <w:tcPr>
            <w:tcW w:w="95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14,00</w:t>
            </w:r>
          </w:p>
        </w:tc>
        <w:tc>
          <w:tcPr>
            <w:tcW w:w="1984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Grantus</w:t>
            </w:r>
          </w:p>
        </w:tc>
        <w:tc>
          <w:tcPr>
            <w:tcW w:w="161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B22150" w:rsidTr="00546DBE">
        <w:tc>
          <w:tcPr>
            <w:tcW w:w="530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718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Seminaras, 1 vnt.</w:t>
            </w:r>
          </w:p>
        </w:tc>
        <w:tc>
          <w:tcPr>
            <w:tcW w:w="1908" w:type="dxa"/>
          </w:tcPr>
          <w:p w:rsidR="00B22150" w:rsidRPr="008C353E" w:rsidRDefault="008C353E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3E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721" w:type="dxa"/>
          </w:tcPr>
          <w:p w:rsidR="00B22150" w:rsidRDefault="00382F03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2017-07-10 SMC Nr. 0000100</w:t>
            </w:r>
          </w:p>
        </w:tc>
        <w:tc>
          <w:tcPr>
            <w:tcW w:w="95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49,00</w:t>
            </w:r>
          </w:p>
        </w:tc>
        <w:tc>
          <w:tcPr>
            <w:tcW w:w="1984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Stegus</w:t>
            </w:r>
            <w:proofErr w:type="spellEnd"/>
          </w:p>
        </w:tc>
        <w:tc>
          <w:tcPr>
            <w:tcW w:w="161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B22150" w:rsidTr="00546DBE">
        <w:tc>
          <w:tcPr>
            <w:tcW w:w="530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718" w:type="dxa"/>
          </w:tcPr>
          <w:p w:rsidR="00B22150" w:rsidRDefault="00562267" w:rsidP="0056226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Telefono aparatas su dangteliu, 1 vnt.</w:t>
            </w:r>
          </w:p>
        </w:tc>
        <w:tc>
          <w:tcPr>
            <w:tcW w:w="1908" w:type="dxa"/>
          </w:tcPr>
          <w:p w:rsidR="00B22150" w:rsidRPr="0072038B" w:rsidRDefault="0072038B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87D">
              <w:rPr>
                <w:rFonts w:ascii="Times New Roman" w:hAnsi="Times New Roman" w:cs="Times New Roman"/>
                <w:sz w:val="20"/>
                <w:szCs w:val="20"/>
              </w:rPr>
              <w:t>32550000-3</w:t>
            </w:r>
          </w:p>
        </w:tc>
        <w:tc>
          <w:tcPr>
            <w:tcW w:w="1721" w:type="dxa"/>
          </w:tcPr>
          <w:p w:rsidR="00B22150" w:rsidRDefault="00382F03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2017-07-10 PSA00103</w:t>
            </w:r>
          </w:p>
        </w:tc>
        <w:tc>
          <w:tcPr>
            <w:tcW w:w="951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259,42</w:t>
            </w:r>
          </w:p>
        </w:tc>
        <w:tc>
          <w:tcPr>
            <w:tcW w:w="1984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Premiumstore</w:t>
            </w:r>
            <w:proofErr w:type="spellEnd"/>
          </w:p>
        </w:tc>
        <w:tc>
          <w:tcPr>
            <w:tcW w:w="161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B22150" w:rsidTr="00546DBE">
        <w:tc>
          <w:tcPr>
            <w:tcW w:w="530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2718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Kompiuterinė paslauga, 1 vnt.</w:t>
            </w:r>
          </w:p>
        </w:tc>
        <w:tc>
          <w:tcPr>
            <w:tcW w:w="1908" w:type="dxa"/>
          </w:tcPr>
          <w:p w:rsidR="00B22150" w:rsidRDefault="0052745E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A2">
              <w:rPr>
                <w:rFonts w:ascii="Times New Roman" w:hAnsi="Times New Roman" w:cs="Times New Roman"/>
                <w:sz w:val="20"/>
                <w:szCs w:val="20"/>
              </w:rPr>
              <w:t>72600000-6</w:t>
            </w:r>
          </w:p>
        </w:tc>
        <w:tc>
          <w:tcPr>
            <w:tcW w:w="1721" w:type="dxa"/>
          </w:tcPr>
          <w:p w:rsidR="00B22150" w:rsidRDefault="00382F03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2017-07-11 KAU Nr. 170489</w:t>
            </w:r>
          </w:p>
        </w:tc>
        <w:tc>
          <w:tcPr>
            <w:tcW w:w="951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984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Orgsis</w:t>
            </w:r>
            <w:proofErr w:type="spellEnd"/>
          </w:p>
        </w:tc>
        <w:tc>
          <w:tcPr>
            <w:tcW w:w="161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B22150" w:rsidTr="00546DBE">
        <w:tc>
          <w:tcPr>
            <w:tcW w:w="530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2718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Kelionių draudimas, 1 vnt.</w:t>
            </w:r>
          </w:p>
        </w:tc>
        <w:tc>
          <w:tcPr>
            <w:tcW w:w="1908" w:type="dxa"/>
          </w:tcPr>
          <w:p w:rsidR="00B22150" w:rsidRDefault="00E37DC3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1721" w:type="dxa"/>
          </w:tcPr>
          <w:p w:rsidR="00B22150" w:rsidRDefault="00382F03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2017-07-05 TMP Nr. 1474268712</w:t>
            </w:r>
          </w:p>
        </w:tc>
        <w:tc>
          <w:tcPr>
            <w:tcW w:w="951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1984" w:type="dxa"/>
          </w:tcPr>
          <w:p w:rsidR="00B22150" w:rsidRDefault="00562267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Gjensidige</w:t>
            </w:r>
            <w:proofErr w:type="spellEnd"/>
          </w:p>
        </w:tc>
        <w:tc>
          <w:tcPr>
            <w:tcW w:w="1611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B22150" w:rsidRDefault="00B22150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562267" w:rsidTr="00546DBE">
        <w:tc>
          <w:tcPr>
            <w:tcW w:w="530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271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Autobuso bilietai, 6 vnt.</w:t>
            </w:r>
          </w:p>
        </w:tc>
        <w:tc>
          <w:tcPr>
            <w:tcW w:w="1908" w:type="dxa"/>
          </w:tcPr>
          <w:p w:rsidR="00562267" w:rsidRPr="0017387D" w:rsidRDefault="0052745E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87D">
              <w:rPr>
                <w:rFonts w:ascii="Times New Roman" w:hAnsi="Times New Roman" w:cs="Times New Roman"/>
                <w:sz w:val="20"/>
                <w:szCs w:val="20"/>
              </w:rPr>
              <w:t>60100000-9</w:t>
            </w:r>
          </w:p>
        </w:tc>
        <w:tc>
          <w:tcPr>
            <w:tcW w:w="1721" w:type="dxa"/>
          </w:tcPr>
          <w:p w:rsidR="00562267" w:rsidRDefault="00382F03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2017-07-17 Nr. 23375608</w:t>
            </w:r>
          </w:p>
        </w:tc>
        <w:tc>
          <w:tcPr>
            <w:tcW w:w="95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69,60</w:t>
            </w:r>
          </w:p>
        </w:tc>
        <w:tc>
          <w:tcPr>
            <w:tcW w:w="1984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Express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Estonia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</w:t>
            </w:r>
          </w:p>
        </w:tc>
        <w:tc>
          <w:tcPr>
            <w:tcW w:w="161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562267" w:rsidTr="00546DBE">
        <w:tc>
          <w:tcPr>
            <w:tcW w:w="530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271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Konsulinis mokestis, 1 vnt.</w:t>
            </w:r>
          </w:p>
        </w:tc>
        <w:tc>
          <w:tcPr>
            <w:tcW w:w="1908" w:type="dxa"/>
          </w:tcPr>
          <w:p w:rsidR="00562267" w:rsidRPr="00E37DC3" w:rsidRDefault="00E37DC3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DC3">
              <w:rPr>
                <w:rFonts w:ascii="Times New Roman" w:hAnsi="Times New Roman" w:cs="Times New Roman"/>
                <w:sz w:val="20"/>
                <w:szCs w:val="20"/>
              </w:rPr>
              <w:t>98000000-3</w:t>
            </w:r>
          </w:p>
        </w:tc>
        <w:tc>
          <w:tcPr>
            <w:tcW w:w="1721" w:type="dxa"/>
          </w:tcPr>
          <w:p w:rsidR="00562267" w:rsidRDefault="00382F03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2017-07-11 TUR Nr. 1008563</w:t>
            </w:r>
          </w:p>
        </w:tc>
        <w:tc>
          <w:tcPr>
            <w:tcW w:w="95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1984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Vigma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 Ko</w:t>
            </w:r>
          </w:p>
        </w:tc>
        <w:tc>
          <w:tcPr>
            <w:tcW w:w="161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562267" w:rsidTr="00546DBE">
        <w:tc>
          <w:tcPr>
            <w:tcW w:w="530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271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Lėktuvo bilietai, 9 vnt.</w:t>
            </w:r>
          </w:p>
        </w:tc>
        <w:tc>
          <w:tcPr>
            <w:tcW w:w="1908" w:type="dxa"/>
          </w:tcPr>
          <w:p w:rsidR="00562267" w:rsidRDefault="00E37DC3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9D0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721" w:type="dxa"/>
          </w:tcPr>
          <w:p w:rsidR="00562267" w:rsidRDefault="00382F03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29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2017-07-18 PK Nr. 02805</w:t>
            </w:r>
          </w:p>
        </w:tc>
        <w:tc>
          <w:tcPr>
            <w:tcW w:w="95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3839,00</w:t>
            </w:r>
          </w:p>
        </w:tc>
        <w:tc>
          <w:tcPr>
            <w:tcW w:w="1984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Pasaulio kelionės</w:t>
            </w:r>
          </w:p>
        </w:tc>
        <w:tc>
          <w:tcPr>
            <w:tcW w:w="161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562267" w:rsidTr="00546DBE">
        <w:tc>
          <w:tcPr>
            <w:tcW w:w="530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271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Kompiuterinio tinklo montavimo darbai, 1 vnt.</w:t>
            </w:r>
          </w:p>
        </w:tc>
        <w:tc>
          <w:tcPr>
            <w:tcW w:w="1908" w:type="dxa"/>
          </w:tcPr>
          <w:p w:rsidR="00562267" w:rsidRPr="0017387D" w:rsidRDefault="0017387D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87D">
              <w:rPr>
                <w:rFonts w:ascii="Times New Roman" w:hAnsi="Times New Roman" w:cs="Times New Roman"/>
                <w:sz w:val="20"/>
                <w:szCs w:val="20"/>
              </w:rPr>
              <w:t>51620000-4</w:t>
            </w:r>
          </w:p>
        </w:tc>
        <w:tc>
          <w:tcPr>
            <w:tcW w:w="1721" w:type="dxa"/>
          </w:tcPr>
          <w:p w:rsidR="00562267" w:rsidRDefault="00382F03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2017-07-17 KAU Nr. 170507</w:t>
            </w:r>
          </w:p>
        </w:tc>
        <w:tc>
          <w:tcPr>
            <w:tcW w:w="95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984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Orgsis</w:t>
            </w:r>
            <w:proofErr w:type="spellEnd"/>
          </w:p>
        </w:tc>
        <w:tc>
          <w:tcPr>
            <w:tcW w:w="161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562267" w:rsidTr="00546DBE">
        <w:tc>
          <w:tcPr>
            <w:tcW w:w="530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2718" w:type="dxa"/>
          </w:tcPr>
          <w:p w:rsidR="00562267" w:rsidRDefault="0048005D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TV reportažų kūrimas ir transliavimas,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08" w:type="dxa"/>
          </w:tcPr>
          <w:p w:rsidR="00562267" w:rsidRPr="00B53006" w:rsidRDefault="00B53006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006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1721" w:type="dxa"/>
          </w:tcPr>
          <w:p w:rsidR="00562267" w:rsidRDefault="00382F03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562267" w:rsidRDefault="0048005D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2017-07-24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Nr. SU-01-11</w:t>
            </w:r>
          </w:p>
        </w:tc>
        <w:tc>
          <w:tcPr>
            <w:tcW w:w="951" w:type="dxa"/>
          </w:tcPr>
          <w:p w:rsidR="00562267" w:rsidRDefault="0048005D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590,00</w:t>
            </w:r>
          </w:p>
        </w:tc>
        <w:tc>
          <w:tcPr>
            <w:tcW w:w="1984" w:type="dxa"/>
          </w:tcPr>
          <w:p w:rsidR="00562267" w:rsidRDefault="0048005D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Vadimas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Nurulinas</w:t>
            </w:r>
            <w:proofErr w:type="spellEnd"/>
          </w:p>
        </w:tc>
        <w:tc>
          <w:tcPr>
            <w:tcW w:w="1611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562267" w:rsidRDefault="00562267" w:rsidP="0056226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48005D" w:rsidTr="00546DBE">
        <w:tc>
          <w:tcPr>
            <w:tcW w:w="530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2718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Konsultacinis seminaras, 1 vnt.</w:t>
            </w:r>
          </w:p>
        </w:tc>
        <w:tc>
          <w:tcPr>
            <w:tcW w:w="1908" w:type="dxa"/>
          </w:tcPr>
          <w:p w:rsidR="0048005D" w:rsidRDefault="008C353E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3E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721" w:type="dxa"/>
          </w:tcPr>
          <w:p w:rsidR="0048005D" w:rsidRDefault="008C353E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2017-07-25 PRIN Nr. 1325</w:t>
            </w:r>
          </w:p>
        </w:tc>
        <w:tc>
          <w:tcPr>
            <w:tcW w:w="951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99,00</w:t>
            </w:r>
          </w:p>
        </w:tc>
        <w:tc>
          <w:tcPr>
            <w:tcW w:w="1984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 Profesionalams</w:t>
            </w:r>
          </w:p>
        </w:tc>
        <w:tc>
          <w:tcPr>
            <w:tcW w:w="1611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48005D" w:rsidTr="00546DBE">
        <w:tc>
          <w:tcPr>
            <w:tcW w:w="530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2718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laida, 3 vnt.</w:t>
            </w:r>
          </w:p>
        </w:tc>
        <w:tc>
          <w:tcPr>
            <w:tcW w:w="1908" w:type="dxa"/>
          </w:tcPr>
          <w:p w:rsidR="0048005D" w:rsidRDefault="00B53006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92210000-6</w:t>
            </w:r>
          </w:p>
        </w:tc>
        <w:tc>
          <w:tcPr>
            <w:tcW w:w="1721" w:type="dxa"/>
          </w:tcPr>
          <w:p w:rsidR="0048005D" w:rsidRDefault="008C353E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2017-07-27 AVA 0000364</w:t>
            </w:r>
          </w:p>
        </w:tc>
        <w:tc>
          <w:tcPr>
            <w:tcW w:w="951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984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Artvydas</w:t>
            </w:r>
            <w:proofErr w:type="spellEnd"/>
          </w:p>
        </w:tc>
        <w:tc>
          <w:tcPr>
            <w:tcW w:w="1611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  <w:tr w:rsidR="0048005D" w:rsidTr="00546DBE">
        <w:tc>
          <w:tcPr>
            <w:tcW w:w="530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2718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Reportažų gamyba ir transliacija, 2 vnt.</w:t>
            </w:r>
          </w:p>
        </w:tc>
        <w:tc>
          <w:tcPr>
            <w:tcW w:w="1908" w:type="dxa"/>
          </w:tcPr>
          <w:p w:rsidR="0048005D" w:rsidRPr="00382F03" w:rsidRDefault="00B53006" w:rsidP="004800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F03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1721" w:type="dxa"/>
          </w:tcPr>
          <w:p w:rsidR="0048005D" w:rsidRDefault="008C353E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298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2017-07-28 REK Nr. 001747</w:t>
            </w:r>
          </w:p>
        </w:tc>
        <w:tc>
          <w:tcPr>
            <w:tcW w:w="951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826,00</w:t>
            </w:r>
          </w:p>
        </w:tc>
        <w:tc>
          <w:tcPr>
            <w:tcW w:w="1984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Init</w:t>
            </w:r>
          </w:p>
        </w:tc>
        <w:tc>
          <w:tcPr>
            <w:tcW w:w="1611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973" w:type="dxa"/>
          </w:tcPr>
          <w:p w:rsidR="0048005D" w:rsidRDefault="0048005D" w:rsidP="0048005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asistentė</w:t>
            </w:r>
          </w:p>
        </w:tc>
      </w:tr>
    </w:tbl>
    <w:p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5498" w:rsidRP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F5498" w:rsidRPr="00EF5498" w:rsidSect="00EF5498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B"/>
    <w:rsid w:val="0000753B"/>
    <w:rsid w:val="00035C6E"/>
    <w:rsid w:val="000B5C99"/>
    <w:rsid w:val="0017387D"/>
    <w:rsid w:val="00192D5E"/>
    <w:rsid w:val="00263552"/>
    <w:rsid w:val="00272F3E"/>
    <w:rsid w:val="00285D2B"/>
    <w:rsid w:val="00382F03"/>
    <w:rsid w:val="003C00EB"/>
    <w:rsid w:val="004545B4"/>
    <w:rsid w:val="0048005D"/>
    <w:rsid w:val="004F6283"/>
    <w:rsid w:val="0052745E"/>
    <w:rsid w:val="00543C8A"/>
    <w:rsid w:val="00546DBE"/>
    <w:rsid w:val="00562267"/>
    <w:rsid w:val="005A41DE"/>
    <w:rsid w:val="005F5323"/>
    <w:rsid w:val="006515E3"/>
    <w:rsid w:val="00651AF0"/>
    <w:rsid w:val="00677D33"/>
    <w:rsid w:val="0072038B"/>
    <w:rsid w:val="00755DC3"/>
    <w:rsid w:val="007967F7"/>
    <w:rsid w:val="00807199"/>
    <w:rsid w:val="0082120E"/>
    <w:rsid w:val="00835FBF"/>
    <w:rsid w:val="00844CB2"/>
    <w:rsid w:val="00864E6C"/>
    <w:rsid w:val="00886C19"/>
    <w:rsid w:val="008C0998"/>
    <w:rsid w:val="008C353E"/>
    <w:rsid w:val="008E4F94"/>
    <w:rsid w:val="00916F81"/>
    <w:rsid w:val="009E2818"/>
    <w:rsid w:val="009E46A0"/>
    <w:rsid w:val="00A32F98"/>
    <w:rsid w:val="00AA1DDA"/>
    <w:rsid w:val="00B0403A"/>
    <w:rsid w:val="00B22150"/>
    <w:rsid w:val="00B34FED"/>
    <w:rsid w:val="00B478B3"/>
    <w:rsid w:val="00B53006"/>
    <w:rsid w:val="00BB0013"/>
    <w:rsid w:val="00C16FD0"/>
    <w:rsid w:val="00C2596F"/>
    <w:rsid w:val="00C66AAA"/>
    <w:rsid w:val="00C74BD1"/>
    <w:rsid w:val="00CC5C20"/>
    <w:rsid w:val="00D02DFD"/>
    <w:rsid w:val="00D62887"/>
    <w:rsid w:val="00D65F9C"/>
    <w:rsid w:val="00D7056E"/>
    <w:rsid w:val="00DC0F4D"/>
    <w:rsid w:val="00DC2C2B"/>
    <w:rsid w:val="00DE6AA1"/>
    <w:rsid w:val="00E37DC3"/>
    <w:rsid w:val="00E758CB"/>
    <w:rsid w:val="00EF3940"/>
    <w:rsid w:val="00EF5498"/>
    <w:rsid w:val="00F05066"/>
    <w:rsid w:val="00F56C54"/>
    <w:rsid w:val="00F74CB8"/>
    <w:rsid w:val="00FC4261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8BA1F-1DEC-4122-B568-922B401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084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34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627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813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Ernesta</cp:lastModifiedBy>
  <cp:revision>15</cp:revision>
  <dcterms:created xsi:type="dcterms:W3CDTF">2017-08-01T06:55:00Z</dcterms:created>
  <dcterms:modified xsi:type="dcterms:W3CDTF">2017-12-19T13:46:00Z</dcterms:modified>
</cp:coreProperties>
</file>