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B" w:rsidRPr="00E758CB" w:rsidRDefault="00EF5498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58CB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DE6AA1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 xml:space="preserve"> m. </w:t>
      </w:r>
      <w:r w:rsidR="00B54DAE">
        <w:rPr>
          <w:rFonts w:ascii="Times New Roman" w:hAnsi="Times New Roman" w:cs="Times New Roman"/>
          <w:b/>
          <w:bCs/>
          <w:color w:val="000000" w:themeColor="text1"/>
        </w:rPr>
        <w:t>rugpjūčio</w:t>
      </w:r>
      <w:r w:rsidR="00AA1DDA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B54DAE">
        <w:rPr>
          <w:rFonts w:ascii="Times New Roman" w:hAnsi="Times New Roman" w:cs="Times New Roman"/>
          <w:b/>
          <w:bCs/>
          <w:color w:val="000000" w:themeColor="text1"/>
        </w:rPr>
        <w:t>spalio</w:t>
      </w:r>
      <w:r w:rsidR="0000753B">
        <w:rPr>
          <w:rFonts w:ascii="Times New Roman" w:hAnsi="Times New Roman" w:cs="Times New Roman"/>
          <w:b/>
          <w:bCs/>
          <w:color w:val="000000" w:themeColor="text1"/>
        </w:rPr>
        <w:t xml:space="preserve"> mėn. </w:t>
      </w:r>
      <w:r w:rsidRPr="00E758CB">
        <w:rPr>
          <w:rFonts w:ascii="Times New Roman" w:hAnsi="Times New Roman" w:cs="Times New Roman"/>
          <w:b/>
          <w:bCs/>
          <w:color w:val="000000" w:themeColor="text1"/>
        </w:rPr>
        <w:t>mažos vertės pirkimų žurnalas</w:t>
      </w:r>
    </w:p>
    <w:p w:rsid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613"/>
        <w:gridCol w:w="1717"/>
        <w:gridCol w:w="2160"/>
        <w:gridCol w:w="2073"/>
        <w:gridCol w:w="1173"/>
        <w:gridCol w:w="1941"/>
        <w:gridCol w:w="1608"/>
        <w:gridCol w:w="1884"/>
      </w:tblGrid>
      <w:tr w:rsidR="00F359A2" w:rsidRPr="00EF5498" w:rsidTr="00F359A2">
        <w:tc>
          <w:tcPr>
            <w:tcW w:w="525" w:type="dxa"/>
          </w:tcPr>
          <w:p w:rsidR="00EF5498" w:rsidRP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El. Nr.</w:t>
            </w:r>
          </w:p>
        </w:tc>
        <w:tc>
          <w:tcPr>
            <w:tcW w:w="2613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avadinimas ir </w:t>
            </w:r>
            <w:r w:rsidR="00EF5498" w:rsidRPr="00EF54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objektas</w:t>
            </w:r>
          </w:p>
        </w:tc>
        <w:tc>
          <w:tcPr>
            <w:tcW w:w="1717" w:type="dxa"/>
          </w:tcPr>
          <w:p w:rsidR="00EF5498" w:rsidRPr="00EF5498" w:rsidRDefault="00D7056E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BVPŽ</w:t>
            </w:r>
          </w:p>
        </w:tc>
        <w:tc>
          <w:tcPr>
            <w:tcW w:w="2160" w:type="dxa"/>
          </w:tcPr>
          <w:p w:rsidR="00EF5498" w:rsidRPr="00EF5498" w:rsidRDefault="00E758CB" w:rsidP="008040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D705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ūdas </w:t>
            </w:r>
          </w:p>
        </w:tc>
        <w:tc>
          <w:tcPr>
            <w:tcW w:w="2073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arba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Nr., data ir</w:t>
            </w:r>
            <w:r w:rsidRPr="00E758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173" w:type="dxa"/>
          </w:tcPr>
          <w:p w:rsidR="00EF5498" w:rsidRPr="00EF5498" w:rsidRDefault="00E758CB" w:rsidP="009E46A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Vertė </w:t>
            </w:r>
            <w:r w:rsidR="009E46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941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Tiekėjas</w:t>
            </w:r>
          </w:p>
        </w:tc>
        <w:tc>
          <w:tcPr>
            <w:tcW w:w="1608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1884" w:type="dxa"/>
          </w:tcPr>
          <w:p w:rsidR="00EF5498" w:rsidRPr="00EF5498" w:rsidRDefault="00E758CB" w:rsidP="00EF54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F359A2" w:rsidTr="00F359A2">
        <w:tc>
          <w:tcPr>
            <w:tcW w:w="525" w:type="dxa"/>
          </w:tcPr>
          <w:p w:rsidR="00EF5498" w:rsidRDefault="00EF549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EF5498" w:rsidRDefault="00B84D3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 Astanoje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54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EF5498" w:rsidRPr="00053AAA" w:rsidRDefault="00053AAA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EF5498" w:rsidRDefault="00D7056E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</w:t>
            </w:r>
            <w:r w:rsidR="00E758CB"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žodžiu 1 tiekėjo</w:t>
            </w:r>
          </w:p>
        </w:tc>
        <w:tc>
          <w:tcPr>
            <w:tcW w:w="2073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 Nr. 02819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173" w:type="dxa"/>
          </w:tcPr>
          <w:p w:rsidR="00EF5498" w:rsidRDefault="00B84D38" w:rsidP="00807199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1007,00</w:t>
            </w:r>
          </w:p>
        </w:tc>
        <w:tc>
          <w:tcPr>
            <w:tcW w:w="1941" w:type="dxa"/>
          </w:tcPr>
          <w:p w:rsidR="00EF5498" w:rsidRDefault="00B84D38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Pasaulio kelionės</w:t>
            </w:r>
          </w:p>
        </w:tc>
        <w:tc>
          <w:tcPr>
            <w:tcW w:w="1608" w:type="dxa"/>
          </w:tcPr>
          <w:p w:rsidR="00EF5498" w:rsidRDefault="00E758CB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EF5498" w:rsidRDefault="00886C19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5A41DE" w:rsidRDefault="00B84D38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Aviabilietas Vilnius-Briuselis-Vilnius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5A41DE" w:rsidRPr="00053AAA" w:rsidRDefault="00053AAA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60410000-5</w:t>
            </w:r>
          </w:p>
        </w:tc>
        <w:tc>
          <w:tcPr>
            <w:tcW w:w="2160" w:type="dxa"/>
          </w:tcPr>
          <w:p w:rsidR="005A41DE" w:rsidRDefault="005A41DE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BC7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609297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mėn.</w:t>
            </w:r>
          </w:p>
        </w:tc>
        <w:tc>
          <w:tcPr>
            <w:tcW w:w="1173" w:type="dxa"/>
          </w:tcPr>
          <w:p w:rsidR="005A41DE" w:rsidRDefault="00B84D38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250,2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41" w:type="dxa"/>
          </w:tcPr>
          <w:p w:rsidR="005A41DE" w:rsidRDefault="00B84D38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Baltic Clipper</w:t>
            </w:r>
          </w:p>
        </w:tc>
        <w:tc>
          <w:tcPr>
            <w:tcW w:w="1608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84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5A41DE" w:rsidRDefault="005A41DE" w:rsidP="005A41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F56C54" w:rsidRDefault="00F56C5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F56C54" w:rsidRDefault="00B84D38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Kelionių draudimas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56C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F56C54" w:rsidRPr="00053AAA" w:rsidRDefault="00053AAA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2160" w:type="dxa"/>
          </w:tcPr>
          <w:p w:rsidR="00F56C54" w:rsidRDefault="00F56C54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F56C54" w:rsidRDefault="00F56C54" w:rsidP="00F56C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VIP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1170376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mėn.</w:t>
            </w:r>
          </w:p>
        </w:tc>
        <w:tc>
          <w:tcPr>
            <w:tcW w:w="1173" w:type="dxa"/>
          </w:tcPr>
          <w:p w:rsidR="00F56C54" w:rsidRDefault="00362271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1941" w:type="dxa"/>
          </w:tcPr>
          <w:p w:rsidR="00F56C54" w:rsidRDefault="00362271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Gjensidige</w:t>
            </w:r>
            <w:proofErr w:type="spellEnd"/>
          </w:p>
        </w:tc>
        <w:tc>
          <w:tcPr>
            <w:tcW w:w="1608" w:type="dxa"/>
          </w:tcPr>
          <w:p w:rsidR="00F56C54" w:rsidRDefault="00DE6AA1" w:rsidP="00B2215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F56C54" w:rsidRDefault="00F56C54" w:rsidP="00EF549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13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Transporto paslaugos </w:t>
            </w:r>
            <w:r w:rsidR="00754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Anglijoje</w:t>
            </w:r>
            <w:r w:rsidR="005A4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DE6AA1" w:rsidRPr="009E46A0" w:rsidRDefault="00053AAA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DE6AA1" w:rsidRDefault="00DE6AA1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žodžiu </w:t>
            </w:r>
          </w:p>
        </w:tc>
        <w:tc>
          <w:tcPr>
            <w:tcW w:w="2073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 Nr. 02824</w:t>
            </w:r>
          </w:p>
        </w:tc>
        <w:tc>
          <w:tcPr>
            <w:tcW w:w="1173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2630,00</w:t>
            </w:r>
          </w:p>
        </w:tc>
        <w:tc>
          <w:tcPr>
            <w:tcW w:w="1941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Pasaulio kelionės</w:t>
            </w:r>
          </w:p>
        </w:tc>
        <w:tc>
          <w:tcPr>
            <w:tcW w:w="1608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13" w:type="dxa"/>
          </w:tcPr>
          <w:p w:rsidR="00EF3940" w:rsidRDefault="00362271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Ženkliukai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EF3940" w:rsidRPr="001E1A89" w:rsidRDefault="001E1A89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79820000-8</w:t>
            </w:r>
          </w:p>
        </w:tc>
        <w:tc>
          <w:tcPr>
            <w:tcW w:w="2160" w:type="dxa"/>
          </w:tcPr>
          <w:p w:rsidR="00EF3940" w:rsidRDefault="00EF3940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EURI</w:t>
            </w:r>
            <w:r w:rsidR="0003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0051</w:t>
            </w:r>
          </w:p>
        </w:tc>
        <w:tc>
          <w:tcPr>
            <w:tcW w:w="1173" w:type="dxa"/>
          </w:tcPr>
          <w:p w:rsidR="00EF3940" w:rsidRDefault="00362271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242,00</w:t>
            </w:r>
          </w:p>
        </w:tc>
        <w:tc>
          <w:tcPr>
            <w:tcW w:w="1941" w:type="dxa"/>
          </w:tcPr>
          <w:p w:rsidR="00EF3940" w:rsidRDefault="00362271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Eurispauda</w:t>
            </w:r>
          </w:p>
        </w:tc>
        <w:tc>
          <w:tcPr>
            <w:tcW w:w="1608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13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Žurnalo „Verslo klasė“ prenumerata</w:t>
            </w:r>
            <w:r w:rsidR="00DE6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717" w:type="dxa"/>
          </w:tcPr>
          <w:p w:rsidR="00DE6AA1" w:rsidRPr="001E1A89" w:rsidRDefault="001E1A89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79980000-7</w:t>
            </w:r>
          </w:p>
        </w:tc>
        <w:tc>
          <w:tcPr>
            <w:tcW w:w="2160" w:type="dxa"/>
          </w:tcPr>
          <w:p w:rsidR="00DE6AA1" w:rsidRDefault="00DE6AA1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VZP Nr. 17333041</w:t>
            </w:r>
          </w:p>
        </w:tc>
        <w:tc>
          <w:tcPr>
            <w:tcW w:w="1173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32,00</w:t>
            </w:r>
          </w:p>
        </w:tc>
        <w:tc>
          <w:tcPr>
            <w:tcW w:w="1941" w:type="dxa"/>
          </w:tcPr>
          <w:p w:rsidR="00DE6AA1" w:rsidRDefault="0036227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Verslo klasė</w:t>
            </w:r>
          </w:p>
        </w:tc>
        <w:tc>
          <w:tcPr>
            <w:tcW w:w="1608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622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DE6AA1" w:rsidRDefault="00DE6AA1" w:rsidP="00DE6AA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13" w:type="dxa"/>
          </w:tcPr>
          <w:p w:rsidR="00EF3940" w:rsidRDefault="00754A48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paslauga Kardife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39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EF3940" w:rsidRPr="009E46A0" w:rsidRDefault="001E1A89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EF3940" w:rsidRDefault="00EF3940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SEP1717</w:t>
            </w:r>
          </w:p>
        </w:tc>
        <w:tc>
          <w:tcPr>
            <w:tcW w:w="1173" w:type="dxa"/>
          </w:tcPr>
          <w:p w:rsidR="00EF3940" w:rsidRDefault="006515E3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:rsidR="00EF3940" w:rsidRPr="00632F5B" w:rsidRDefault="00632F5B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Apollo Minibus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&amp; Coach Hire</w:t>
            </w:r>
          </w:p>
        </w:tc>
        <w:tc>
          <w:tcPr>
            <w:tcW w:w="1608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13" w:type="dxa"/>
          </w:tcPr>
          <w:p w:rsidR="00EF3940" w:rsidRDefault="00632F5B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Apgyvendinimo paslauga Anglijoje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717" w:type="dxa"/>
          </w:tcPr>
          <w:p w:rsidR="00EF3940" w:rsidRPr="001E1A89" w:rsidRDefault="001E1A89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55110000-4</w:t>
            </w:r>
          </w:p>
        </w:tc>
        <w:tc>
          <w:tcPr>
            <w:tcW w:w="2160" w:type="dxa"/>
          </w:tcPr>
          <w:p w:rsidR="00EF3940" w:rsidRDefault="00EF3940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EF3940" w:rsidRDefault="00192D5E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0</w:t>
            </w:r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2832</w:t>
            </w:r>
          </w:p>
        </w:tc>
        <w:tc>
          <w:tcPr>
            <w:tcW w:w="1173" w:type="dxa"/>
          </w:tcPr>
          <w:p w:rsidR="00EF3940" w:rsidRDefault="00632F5B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5419.00</w:t>
            </w:r>
          </w:p>
        </w:tc>
        <w:tc>
          <w:tcPr>
            <w:tcW w:w="1941" w:type="dxa"/>
          </w:tcPr>
          <w:p w:rsidR="00EF3940" w:rsidRDefault="00632F5B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Pasaulio kelionės</w:t>
            </w:r>
          </w:p>
        </w:tc>
        <w:tc>
          <w:tcPr>
            <w:tcW w:w="1608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EF3940" w:rsidRDefault="00EF3940" w:rsidP="00EF394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1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Kvalifikacijos kėlimo kursai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1E1A89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VIPM-4700</w:t>
            </w:r>
          </w:p>
        </w:tc>
        <w:tc>
          <w:tcPr>
            <w:tcW w:w="117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285,00</w:t>
            </w:r>
          </w:p>
        </w:tc>
        <w:tc>
          <w:tcPr>
            <w:tcW w:w="1941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VšĮ Viešųjų pirkimų agentūra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1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Kompleksinis kelionių draudimas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9E46A0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440202993</w:t>
            </w:r>
          </w:p>
        </w:tc>
        <w:tc>
          <w:tcPr>
            <w:tcW w:w="117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40,80</w:t>
            </w:r>
          </w:p>
        </w:tc>
        <w:tc>
          <w:tcPr>
            <w:tcW w:w="1941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 Lietuvos draudimas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632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1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1E1A89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0000378</w:t>
            </w:r>
          </w:p>
        </w:tc>
        <w:tc>
          <w:tcPr>
            <w:tcW w:w="117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1210,00</w:t>
            </w:r>
          </w:p>
        </w:tc>
        <w:tc>
          <w:tcPr>
            <w:tcW w:w="1941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Artvydas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13" w:type="dxa"/>
          </w:tcPr>
          <w:p w:rsidR="004F6283" w:rsidRDefault="008E6EFF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51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1E1A89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8E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54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54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DE54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001754</w:t>
            </w:r>
          </w:p>
        </w:tc>
        <w:tc>
          <w:tcPr>
            <w:tcW w:w="1173" w:type="dxa"/>
          </w:tcPr>
          <w:p w:rsidR="004F6283" w:rsidRDefault="00DE547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999,46</w:t>
            </w:r>
          </w:p>
        </w:tc>
        <w:tc>
          <w:tcPr>
            <w:tcW w:w="1941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DE54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Init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DE54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1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Kanceliarinės prekės</w:t>
            </w:r>
            <w:r w:rsidR="005F53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1E1A89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tiekėjo.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Nr. 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100611905</w:t>
            </w:r>
          </w:p>
        </w:tc>
        <w:tc>
          <w:tcPr>
            <w:tcW w:w="117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29,35</w:t>
            </w:r>
          </w:p>
        </w:tc>
        <w:tc>
          <w:tcPr>
            <w:tcW w:w="1941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Charlot LT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61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Draudimo paslaugos,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F6283" w:rsidRPr="001E1A89" w:rsidRDefault="001E1A8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66510000-8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2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Nr. 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14566</w:t>
            </w:r>
          </w:p>
        </w:tc>
        <w:tc>
          <w:tcPr>
            <w:tcW w:w="117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10,43</w:t>
            </w:r>
          </w:p>
        </w:tc>
        <w:tc>
          <w:tcPr>
            <w:tcW w:w="1941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Baltic Clipper</w:t>
            </w:r>
          </w:p>
        </w:tc>
        <w:tc>
          <w:tcPr>
            <w:tcW w:w="1608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61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Dalyvio mokesti parodoje</w:t>
            </w:r>
            <w:r w:rsidR="004F62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 vnt.</w:t>
            </w:r>
          </w:p>
        </w:tc>
        <w:tc>
          <w:tcPr>
            <w:tcW w:w="1717" w:type="dxa"/>
          </w:tcPr>
          <w:p w:rsidR="004F6283" w:rsidRPr="004D62EC" w:rsidRDefault="004D62EC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2160" w:type="dxa"/>
          </w:tcPr>
          <w:p w:rsidR="004F6283" w:rsidRDefault="004F6283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F6283" w:rsidRDefault="004F6283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NAD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796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:rsidR="004F6283" w:rsidRDefault="00475D09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Ptak Warsaw Expo Sp. Z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608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75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F6283" w:rsidRDefault="00DC2C2B" w:rsidP="004F62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1 vnt.</w:t>
            </w:r>
          </w:p>
        </w:tc>
        <w:tc>
          <w:tcPr>
            <w:tcW w:w="1717" w:type="dxa"/>
          </w:tcPr>
          <w:p w:rsidR="004D62EC" w:rsidRPr="001E1A89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2017-09-15 AVA Nr. 0000394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Artvydas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paslauga Kazachstane, 1 vnt.</w:t>
            </w:r>
          </w:p>
        </w:tc>
        <w:tc>
          <w:tcPr>
            <w:tcW w:w="1717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2017-09-15 PK Nr. 02846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Pasaulio kelionės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Tentas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roll-up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 vnt.</w:t>
            </w:r>
          </w:p>
        </w:tc>
        <w:tc>
          <w:tcPr>
            <w:tcW w:w="1717" w:type="dxa"/>
          </w:tcPr>
          <w:tbl>
            <w:tblPr>
              <w:tblW w:w="0" w:type="auto"/>
              <w:tblInd w:w="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20"/>
            </w:tblGrid>
            <w:tr w:rsidR="004D62EC" w:rsidRPr="004D62EC" w:rsidTr="00F359A2"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62EC" w:rsidRPr="004D62EC" w:rsidRDefault="004D62EC" w:rsidP="004D62EC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484848"/>
                      <w:sz w:val="20"/>
                      <w:szCs w:val="20"/>
                      <w:lang w:val="en-US" w:eastAsia="en-US"/>
                    </w:rPr>
                  </w:pPr>
                  <w:r w:rsidRPr="004D62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  <w:t>79800000-2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62EC" w:rsidRPr="004D62EC" w:rsidRDefault="004D62EC" w:rsidP="004D62EC">
                  <w:pPr>
                    <w:spacing w:after="0" w:line="264" w:lineRule="auto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</w:tbl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2017-09-25 GRR Nr. 7235</w:t>
            </w:r>
          </w:p>
        </w:tc>
        <w:tc>
          <w:tcPr>
            <w:tcW w:w="1173" w:type="dxa"/>
          </w:tcPr>
          <w:p w:rsidR="004D62EC" w:rsidRPr="00C66AAA" w:rsidRDefault="004D62EC" w:rsidP="004D62EC">
            <w:pPr>
              <w:widowControl w:val="0"/>
              <w:jc w:val="center"/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</w:pPr>
            <w:r>
              <w:rPr>
                <w:rFonts w:ascii="Nirmala UI" w:hAnsi="Nirmala UI" w:cs="Nirmala UI"/>
                <w:color w:val="000000" w:themeColor="text1"/>
                <w:sz w:val="20"/>
                <w:szCs w:val="20"/>
              </w:rPr>
              <w:t>120,76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Grantus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Žurnalo „Valstybė“ prenumerata, 1 vnt.</w:t>
            </w:r>
          </w:p>
        </w:tc>
        <w:tc>
          <w:tcPr>
            <w:tcW w:w="1717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79980000-7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2017-09-27 DPF Nr. 180089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VšĮ Demokratijos plėtros fondas 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Medaliai 62 vnt., taurės</w:t>
            </w:r>
            <w:r w:rsidRPr="00C76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765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vnt.</w:t>
            </w:r>
          </w:p>
        </w:tc>
        <w:tc>
          <w:tcPr>
            <w:tcW w:w="1717" w:type="dxa"/>
          </w:tcPr>
          <w:p w:rsidR="004D62EC" w:rsidRP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18512200-3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2017-09-28 CUP Nr. 13029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139,69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Rimvydo Pasvensko įmonė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Vertimo paslaugos, 19,6 psl.</w:t>
            </w:r>
          </w:p>
        </w:tc>
        <w:tc>
          <w:tcPr>
            <w:tcW w:w="1717" w:type="dxa"/>
          </w:tcPr>
          <w:p w:rsidR="004D62EC" w:rsidRP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79540000-1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2017-09-29 V Nr. 22/2017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Rasa Monika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Knyza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E.Giedraitytė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transliacija, 3 vnt.</w:t>
            </w:r>
          </w:p>
        </w:tc>
        <w:tc>
          <w:tcPr>
            <w:tcW w:w="1717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2017-09-29  REK Nr. 001760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1499,19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Init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Renginio organizavimas, 1 vnt.</w:t>
            </w:r>
          </w:p>
        </w:tc>
        <w:tc>
          <w:tcPr>
            <w:tcW w:w="1717" w:type="dxa"/>
          </w:tcPr>
          <w:p w:rsidR="004D62EC" w:rsidRP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92622000-7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2017-09-27 SPO Nr. 2135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Jonavos kultūros ir sporto centras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E.Taločkaitė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Proj.vadovė</w:t>
            </w:r>
            <w:proofErr w:type="spellEnd"/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Lipdukai su spauda, 32 kv.m</w:t>
            </w:r>
          </w:p>
        </w:tc>
        <w:tc>
          <w:tcPr>
            <w:tcW w:w="1717" w:type="dxa"/>
          </w:tcPr>
          <w:p w:rsidR="004D62EC" w:rsidRP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2160" w:type="dxa"/>
          </w:tcPr>
          <w:p w:rsidR="004D62EC" w:rsidRDefault="004D62EC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2017-10-09 Nr. SRF0453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490,05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IDEO LT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Kompiuterinė paslauga, 2 vnt.</w:t>
            </w:r>
          </w:p>
        </w:tc>
        <w:tc>
          <w:tcPr>
            <w:tcW w:w="1717" w:type="dxa"/>
          </w:tcPr>
          <w:p w:rsidR="004D62EC" w:rsidRPr="008040FF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0FF">
              <w:rPr>
                <w:rFonts w:ascii="Times New Roman" w:hAnsi="Times New Roman" w:cs="Times New Roman"/>
                <w:sz w:val="20"/>
                <w:szCs w:val="20"/>
              </w:rPr>
              <w:t>72600000-6</w:t>
            </w:r>
          </w:p>
        </w:tc>
        <w:tc>
          <w:tcPr>
            <w:tcW w:w="2160" w:type="dxa"/>
          </w:tcPr>
          <w:p w:rsidR="004D62EC" w:rsidRDefault="008040FF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2017-10-10 KAU Nr. 170732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Kanceliarinės prekės, 1 vnt.</w:t>
            </w:r>
          </w:p>
        </w:tc>
        <w:tc>
          <w:tcPr>
            <w:tcW w:w="1717" w:type="dxa"/>
          </w:tcPr>
          <w:p w:rsidR="004D62EC" w:rsidRPr="008040FF" w:rsidRDefault="008040FF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0FF"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2160" w:type="dxa"/>
          </w:tcPr>
          <w:p w:rsidR="004D62EC" w:rsidRDefault="008040FF" w:rsidP="008040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2017-10-12 P002 Nr. 100720427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33,74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Charlot LT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Segta brošiūra, 500 vnt.</w:t>
            </w:r>
          </w:p>
        </w:tc>
        <w:tc>
          <w:tcPr>
            <w:tcW w:w="1717" w:type="dxa"/>
          </w:tcPr>
          <w:p w:rsidR="004D62EC" w:rsidRDefault="00834D2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79810000-5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2017-10-13 2017 Nr. 1026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1231,70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Printėja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2 vnt.</w:t>
            </w:r>
          </w:p>
        </w:tc>
        <w:tc>
          <w:tcPr>
            <w:tcW w:w="1717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2017-10-17 AVA Nr. 0000419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Artvydas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Kompiuterinė paslauga, 1 vnt.</w:t>
            </w:r>
          </w:p>
        </w:tc>
        <w:tc>
          <w:tcPr>
            <w:tcW w:w="1717" w:type="dxa"/>
          </w:tcPr>
          <w:p w:rsidR="004D62EC" w:rsidRPr="00F359A2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72600000-6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2017-10-17 KAU Nr. 170752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18,15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Gidų infoturo maitinimas, 60 vnt.</w:t>
            </w:r>
          </w:p>
        </w:tc>
        <w:tc>
          <w:tcPr>
            <w:tcW w:w="1717" w:type="dxa"/>
          </w:tcPr>
          <w:p w:rsidR="004D62EC" w:rsidRPr="00F359A2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55000000-0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2017-10-21 RDK Nr. 000000274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119,79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Redokas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Konsultacinis seminaras, 1 vnt.</w:t>
            </w:r>
          </w:p>
        </w:tc>
        <w:tc>
          <w:tcPr>
            <w:tcW w:w="1717" w:type="dxa"/>
          </w:tcPr>
          <w:p w:rsidR="004D62EC" w:rsidRPr="00834D2B" w:rsidRDefault="00834D2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D2B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2017-10-23 BA Nr. 17-009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Velykienė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paslaugos, 1 vnt.</w:t>
            </w:r>
          </w:p>
        </w:tc>
        <w:tc>
          <w:tcPr>
            <w:tcW w:w="1717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2017-10-23 CEG Nr. 006460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338,80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Čegmira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Ekskursija, 1 vnt.</w:t>
            </w:r>
          </w:p>
        </w:tc>
        <w:tc>
          <w:tcPr>
            <w:tcW w:w="1717" w:type="dxa"/>
          </w:tcPr>
          <w:p w:rsidR="004D62EC" w:rsidRPr="00F359A2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63514000-5</w:t>
            </w:r>
          </w:p>
        </w:tc>
        <w:tc>
          <w:tcPr>
            <w:tcW w:w="2160" w:type="dxa"/>
          </w:tcPr>
          <w:p w:rsidR="004D62EC" w:rsidRPr="005B6CEE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2017-10-24 LM Nr. 0000024440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Lietuviškas midus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Maitinimo paslaugos, 1 vnt.</w:t>
            </w:r>
          </w:p>
        </w:tc>
        <w:tc>
          <w:tcPr>
            <w:tcW w:w="1717" w:type="dxa"/>
          </w:tcPr>
          <w:p w:rsidR="004D62EC" w:rsidRPr="00F359A2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55000000-0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2017-10-26 HOF Nr. 02318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Miesto alėja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Gido paslaugos, 1 vnt.</w:t>
            </w:r>
          </w:p>
        </w:tc>
        <w:tc>
          <w:tcPr>
            <w:tcW w:w="1717" w:type="dxa"/>
          </w:tcPr>
          <w:p w:rsidR="004D62EC" w:rsidRPr="00F359A2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63514000-5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2017-10-26 LŠ Nr. 201726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Lariso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Šaltienės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Gėlės, 1 vnt.</w:t>
            </w:r>
          </w:p>
        </w:tc>
        <w:tc>
          <w:tcPr>
            <w:tcW w:w="1717" w:type="dxa"/>
          </w:tcPr>
          <w:p w:rsidR="004D62EC" w:rsidRDefault="00834D2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2017-10-30 AP Nr. 13959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Paradnikienė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El.sąv.rinkinys Viešieji Pirkimai, 1 vnt.</w:t>
            </w:r>
          </w:p>
        </w:tc>
        <w:tc>
          <w:tcPr>
            <w:tcW w:w="1717" w:type="dxa"/>
          </w:tcPr>
          <w:tbl>
            <w:tblPr>
              <w:tblW w:w="0" w:type="auto"/>
              <w:tblInd w:w="1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117"/>
            </w:tblGrid>
            <w:tr w:rsidR="00F359A2" w:rsidRPr="00F359A2" w:rsidTr="00F359A2">
              <w:tc>
                <w:tcPr>
                  <w:tcW w:w="156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359A2" w:rsidRPr="00F359A2" w:rsidRDefault="00F359A2" w:rsidP="00F35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359A2" w:rsidRPr="00F359A2" w:rsidRDefault="00F359A2" w:rsidP="00F359A2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484848"/>
                      <w:sz w:val="20"/>
                      <w:szCs w:val="20"/>
                      <w:lang w:val="en-US" w:eastAsia="en-US"/>
                    </w:rPr>
                  </w:pPr>
                  <w:r w:rsidRPr="00F359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  <w:t>22460000-2</w:t>
                  </w:r>
                </w:p>
              </w:tc>
            </w:tr>
          </w:tbl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2017-10-30 ES Nr. 00036935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81,07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„E-Z WAY“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transliacija, 4 vnt.</w:t>
            </w:r>
          </w:p>
        </w:tc>
        <w:tc>
          <w:tcPr>
            <w:tcW w:w="1717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2017-10-31 REK Nr. 001770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1998,92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Init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Tartu miesto ekskursija, 1 vnt.</w:t>
            </w:r>
          </w:p>
        </w:tc>
        <w:tc>
          <w:tcPr>
            <w:tcW w:w="1717" w:type="dxa"/>
          </w:tcPr>
          <w:p w:rsidR="004D62EC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A2">
              <w:rPr>
                <w:rFonts w:ascii="Times New Roman" w:hAnsi="Times New Roman" w:cs="Times New Roman"/>
                <w:sz w:val="20"/>
                <w:szCs w:val="20"/>
              </w:rPr>
              <w:t>63514000-5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2017-10-30 Nr. 2017-24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Memories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Paroda Varšuvoje, 1 vnt.</w:t>
            </w:r>
          </w:p>
        </w:tc>
        <w:tc>
          <w:tcPr>
            <w:tcW w:w="1717" w:type="dxa"/>
          </w:tcPr>
          <w:p w:rsidR="004D62EC" w:rsidRDefault="00F359A2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2EC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2017-10-13 NAD Nr. 11/10/2017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Ptak Warsaw Expo Sp.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 popierius, 50 vnt.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30197630-1</w:t>
            </w:r>
          </w:p>
        </w:tc>
        <w:tc>
          <w:tcPr>
            <w:tcW w:w="2160" w:type="dxa"/>
          </w:tcPr>
          <w:p w:rsidR="004D62EC" w:rsidRDefault="005B6CEE" w:rsidP="005B6C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2017-10-18 LON Nr. 0010715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175,45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Lonata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613" w:type="dxa"/>
          </w:tcPr>
          <w:p w:rsidR="004D62EC" w:rsidRDefault="005D49F3" w:rsidP="0014052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Vertimo </w:t>
            </w:r>
            <w:r w:rsidR="004D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žodžiu</w:t>
            </w:r>
            <w:r w:rsidR="00140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05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paslaugos</w:t>
            </w:r>
            <w:r w:rsidR="004D6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 d.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79540000-1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2017-11-17 I-Kauno.Reg.Pletros.Ag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ent.0001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1107,60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KS/Lithuanian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Translations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Plakatai, 175 vnt.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2017-11-09 2017 Nr. 1143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264,69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Printėja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Reklaminės piniginės, 50 vnt.</w:t>
            </w:r>
          </w:p>
        </w:tc>
        <w:tc>
          <w:tcPr>
            <w:tcW w:w="1717" w:type="dxa"/>
          </w:tcPr>
          <w:p w:rsidR="004D62EC" w:rsidRPr="002A3F9B" w:rsidRDefault="002A3F9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F9B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19000000-6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2017-11-09 GN Nr. 00100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423,50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 Šaunus pasirinkimas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Transporto paslaugos užsienyje, 1 vnt.</w:t>
            </w:r>
          </w:p>
        </w:tc>
        <w:tc>
          <w:tcPr>
            <w:tcW w:w="1717" w:type="dxa"/>
          </w:tcPr>
          <w:p w:rsidR="004D62EC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3AAA">
              <w:rPr>
                <w:rFonts w:ascii="Times New Roman" w:hAnsi="Times New Roman" w:cs="Times New Roman"/>
                <w:sz w:val="20"/>
                <w:szCs w:val="20"/>
              </w:rPr>
              <w:t>60000000-8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2017-11-06 E Nr. 0000274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EURA TRANSPORTAS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Foto</w:t>
            </w:r>
            <w:r w:rsidR="00031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grafijos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paslaugos, 1 vnt.</w:t>
            </w:r>
          </w:p>
        </w:tc>
        <w:tc>
          <w:tcPr>
            <w:tcW w:w="1717" w:type="dxa"/>
          </w:tcPr>
          <w:p w:rsidR="004D62EC" w:rsidRPr="00031FF9" w:rsidRDefault="00031FF9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FF9">
              <w:rPr>
                <w:rFonts w:ascii="Times New Roman" w:hAnsi="Times New Roman" w:cs="Times New Roman"/>
                <w:sz w:val="20"/>
                <w:szCs w:val="20"/>
              </w:rPr>
              <w:t>79961000-8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2017-11-13 ZAZA Nr. 281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Jašinskaitė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Gėlės,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2017-11-16AP Nr. 13985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Paradnikienė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Knygutės su logotipu, 30 vnt.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22815000-6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2017-11-14 AA Nr. 035578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252,29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Anona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Segta brošiūra, 150 vnt.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22150000-6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2017-11-16 2017 Nr. 1178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343,35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Printėja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Pranešimas konferencijoje, 1 vnt.</w:t>
            </w:r>
          </w:p>
        </w:tc>
        <w:tc>
          <w:tcPr>
            <w:tcW w:w="1717" w:type="dxa"/>
          </w:tcPr>
          <w:p w:rsidR="004D62EC" w:rsidRPr="00834D2B" w:rsidRDefault="00834D2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D2B">
              <w:rPr>
                <w:rFonts w:ascii="Times New Roman" w:hAnsi="Times New Roman" w:cs="Times New Roman"/>
                <w:sz w:val="20"/>
                <w:szCs w:val="20"/>
              </w:rPr>
              <w:t>80000000-4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2017-11-23 RGR Nr. 0051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Retrogarsas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rPr>
          <w:trHeight w:val="341"/>
        </w:trPr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Muzikantų paslaugos, 1 vnt.</w:t>
            </w:r>
          </w:p>
        </w:tc>
        <w:tc>
          <w:tcPr>
            <w:tcW w:w="1717" w:type="dxa"/>
          </w:tcPr>
          <w:p w:rsidR="004D62EC" w:rsidRPr="00031FF9" w:rsidRDefault="00031FF9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3F9B">
              <w:rPr>
                <w:rFonts w:ascii="Times New Roman" w:hAnsi="Times New Roman" w:cs="Times New Roman"/>
                <w:sz w:val="20"/>
                <w:szCs w:val="20"/>
              </w:rPr>
              <w:t>92000000-1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Puidokaitė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verslo liudijimas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Tortas, 5,2 kg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15000000-8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2017-11-23 Nr. KAC076159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62,92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Kačergės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vingis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Gėlės dekoravimui, 1 vnt.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03121200-7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2017-11-24 2017 Nr. 21071124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Boguslauskienė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Konferencijos dalyvių maitinimas, 1 vnt.</w:t>
            </w:r>
          </w:p>
        </w:tc>
        <w:tc>
          <w:tcPr>
            <w:tcW w:w="1717" w:type="dxa"/>
          </w:tcPr>
          <w:p w:rsidR="004D62EC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55120000-7</w:t>
            </w:r>
          </w:p>
          <w:p w:rsidR="00F05F71" w:rsidRPr="00FF6EC6" w:rsidRDefault="00F05F71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2017-11-17 VARA Nr. 205395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878,40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Jonavos VARA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Konferencijos organizavimo paslaugos, 1 vnt.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55120000-7</w:t>
            </w:r>
          </w:p>
        </w:tc>
        <w:tc>
          <w:tcPr>
            <w:tcW w:w="2160" w:type="dxa"/>
          </w:tcPr>
          <w:p w:rsidR="004D62EC" w:rsidRDefault="005B6CEE" w:rsidP="005B6C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Apklausa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2017-11-28 Nr. 152043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1820,75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Neris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Paskaita, 2 vnt.</w:t>
            </w:r>
          </w:p>
        </w:tc>
        <w:tc>
          <w:tcPr>
            <w:tcW w:w="1717" w:type="dxa"/>
          </w:tcPr>
          <w:p w:rsidR="004D62EC" w:rsidRPr="00834D2B" w:rsidRDefault="00834D2B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D2B">
              <w:rPr>
                <w:rFonts w:ascii="Times New Roman" w:hAnsi="Times New Roman" w:cs="Times New Roman"/>
                <w:sz w:val="20"/>
                <w:szCs w:val="20"/>
              </w:rPr>
              <w:t>80000000-4</w:t>
            </w:r>
          </w:p>
        </w:tc>
        <w:tc>
          <w:tcPr>
            <w:tcW w:w="2160" w:type="dxa"/>
          </w:tcPr>
          <w:p w:rsidR="004D62EC" w:rsidRPr="005B6CEE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2017-11-24 MIL Nr. 0026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Henrieta Miliauskienė IDV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Mobilus brošiūrų stovas, 2 vnt.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30195913-5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raštu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2017-11-27 AJ58848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335,34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AJ Produktai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Spausdintuvo kasetė, 1 vnt.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30124000-4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2017-11-29 KAU Nr. 170883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77,62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Orgsis</w:t>
            </w:r>
            <w:proofErr w:type="spellEnd"/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Darbo kalendoriai odiniu viršeliu su herbu, 30 vnt.</w:t>
            </w:r>
          </w:p>
        </w:tc>
        <w:tc>
          <w:tcPr>
            <w:tcW w:w="1717" w:type="dxa"/>
          </w:tcPr>
          <w:p w:rsidR="004D62EC" w:rsidRPr="00FF6EC6" w:rsidRDefault="00FF6EC6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30196100-0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2017-11-28 D Nr. 1703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Pečiūnaitis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verslo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liud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Pyragas, 10 vnt.</w:t>
            </w:r>
          </w:p>
        </w:tc>
        <w:tc>
          <w:tcPr>
            <w:tcW w:w="1717" w:type="dxa"/>
          </w:tcPr>
          <w:p w:rsidR="004D62EC" w:rsidRPr="0014052D" w:rsidRDefault="0014052D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052D">
              <w:rPr>
                <w:rFonts w:ascii="Times New Roman" w:hAnsi="Times New Roman" w:cs="Times New Roman"/>
                <w:sz w:val="20"/>
                <w:szCs w:val="20"/>
              </w:rPr>
              <w:t>15000000-8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2017-11-30 KAUA-0000678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109,90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Mineraliniai vandenys ir alus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Reportažo gamyba ir transliacija, 2 vnt.</w:t>
            </w:r>
          </w:p>
        </w:tc>
        <w:tc>
          <w:tcPr>
            <w:tcW w:w="1717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92220000-9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2017-11-30 REK Nr. 001777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999,46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Init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  <w:tr w:rsidR="00F359A2" w:rsidTr="00F359A2">
        <w:tc>
          <w:tcPr>
            <w:tcW w:w="525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261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Radijo laida, 1 vnt.</w:t>
            </w:r>
          </w:p>
        </w:tc>
        <w:tc>
          <w:tcPr>
            <w:tcW w:w="1717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A89">
              <w:rPr>
                <w:rFonts w:ascii="Times New Roman" w:hAnsi="Times New Roman" w:cs="Times New Roman"/>
                <w:sz w:val="20"/>
                <w:szCs w:val="20"/>
              </w:rPr>
              <w:t>92210000-6</w:t>
            </w:r>
          </w:p>
        </w:tc>
        <w:tc>
          <w:tcPr>
            <w:tcW w:w="2160" w:type="dxa"/>
          </w:tcPr>
          <w:p w:rsidR="004D62EC" w:rsidRDefault="005B6CEE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Apklausa žodžiu 1 tiekėjo</w:t>
            </w:r>
          </w:p>
        </w:tc>
        <w:tc>
          <w:tcPr>
            <w:tcW w:w="20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2017-11-30 AVA Nr. 0000448</w:t>
            </w:r>
          </w:p>
        </w:tc>
        <w:tc>
          <w:tcPr>
            <w:tcW w:w="1173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242,00</w:t>
            </w:r>
          </w:p>
        </w:tc>
        <w:tc>
          <w:tcPr>
            <w:tcW w:w="1941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Artvydas</w:t>
            </w:r>
          </w:p>
        </w:tc>
        <w:tc>
          <w:tcPr>
            <w:tcW w:w="1608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Pirkimo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E.Matusevičienė</w:t>
            </w:r>
            <w:proofErr w:type="spellEnd"/>
          </w:p>
        </w:tc>
        <w:tc>
          <w:tcPr>
            <w:tcW w:w="1884" w:type="dxa"/>
          </w:tcPr>
          <w:p w:rsidR="004D62EC" w:rsidRDefault="004D62EC" w:rsidP="004D62EC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administratorė</w:t>
            </w:r>
          </w:p>
        </w:tc>
      </w:tr>
    </w:tbl>
    <w:p w:rsidR="00EF5498" w:rsidRPr="00EF5498" w:rsidRDefault="00EF5498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EF5498" w:rsidRPr="00EF5498" w:rsidSect="0031627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B"/>
    <w:rsid w:val="0000753B"/>
    <w:rsid w:val="00031FF9"/>
    <w:rsid w:val="00035C6E"/>
    <w:rsid w:val="00053AAA"/>
    <w:rsid w:val="000B5C99"/>
    <w:rsid w:val="000D3FD6"/>
    <w:rsid w:val="001011FD"/>
    <w:rsid w:val="001364D9"/>
    <w:rsid w:val="0014052D"/>
    <w:rsid w:val="00192D5E"/>
    <w:rsid w:val="001D0922"/>
    <w:rsid w:val="001E1A89"/>
    <w:rsid w:val="00263552"/>
    <w:rsid w:val="00272F3E"/>
    <w:rsid w:val="00285D2B"/>
    <w:rsid w:val="002A3F9B"/>
    <w:rsid w:val="00316271"/>
    <w:rsid w:val="00362271"/>
    <w:rsid w:val="003A69A2"/>
    <w:rsid w:val="003C00EB"/>
    <w:rsid w:val="003D29DB"/>
    <w:rsid w:val="00426929"/>
    <w:rsid w:val="0044575E"/>
    <w:rsid w:val="004545B4"/>
    <w:rsid w:val="00475D09"/>
    <w:rsid w:val="0048005D"/>
    <w:rsid w:val="004D62EC"/>
    <w:rsid w:val="004F6283"/>
    <w:rsid w:val="00543C8A"/>
    <w:rsid w:val="00562267"/>
    <w:rsid w:val="005A41DE"/>
    <w:rsid w:val="005B6CEE"/>
    <w:rsid w:val="005D49F3"/>
    <w:rsid w:val="005F5323"/>
    <w:rsid w:val="00632F5B"/>
    <w:rsid w:val="006515E3"/>
    <w:rsid w:val="00651AF0"/>
    <w:rsid w:val="00677D33"/>
    <w:rsid w:val="006D22C5"/>
    <w:rsid w:val="00754A48"/>
    <w:rsid w:val="00755DC3"/>
    <w:rsid w:val="007967F7"/>
    <w:rsid w:val="007F3BDF"/>
    <w:rsid w:val="008040FF"/>
    <w:rsid w:val="00807199"/>
    <w:rsid w:val="0082120E"/>
    <w:rsid w:val="00834D2B"/>
    <w:rsid w:val="008352ED"/>
    <w:rsid w:val="00835FBF"/>
    <w:rsid w:val="00844CB2"/>
    <w:rsid w:val="00864E6C"/>
    <w:rsid w:val="00886C19"/>
    <w:rsid w:val="008A26C1"/>
    <w:rsid w:val="008C0998"/>
    <w:rsid w:val="008E4F94"/>
    <w:rsid w:val="008E6EFF"/>
    <w:rsid w:val="00916F81"/>
    <w:rsid w:val="00983AE8"/>
    <w:rsid w:val="009E2818"/>
    <w:rsid w:val="009E46A0"/>
    <w:rsid w:val="00A03098"/>
    <w:rsid w:val="00A32F98"/>
    <w:rsid w:val="00AA1DDA"/>
    <w:rsid w:val="00B22150"/>
    <w:rsid w:val="00B34FED"/>
    <w:rsid w:val="00B478B3"/>
    <w:rsid w:val="00B54DAE"/>
    <w:rsid w:val="00B7453E"/>
    <w:rsid w:val="00B84D38"/>
    <w:rsid w:val="00BB0013"/>
    <w:rsid w:val="00C16FD0"/>
    <w:rsid w:val="00C2596F"/>
    <w:rsid w:val="00C66AAA"/>
    <w:rsid w:val="00C74BD1"/>
    <w:rsid w:val="00C76573"/>
    <w:rsid w:val="00CC5C20"/>
    <w:rsid w:val="00D02DFD"/>
    <w:rsid w:val="00D62887"/>
    <w:rsid w:val="00D65F9C"/>
    <w:rsid w:val="00D7056E"/>
    <w:rsid w:val="00DC0F4D"/>
    <w:rsid w:val="00DC2C2B"/>
    <w:rsid w:val="00DE5473"/>
    <w:rsid w:val="00DE6AA1"/>
    <w:rsid w:val="00E00733"/>
    <w:rsid w:val="00E01347"/>
    <w:rsid w:val="00E758CB"/>
    <w:rsid w:val="00EF3940"/>
    <w:rsid w:val="00EF5498"/>
    <w:rsid w:val="00F05066"/>
    <w:rsid w:val="00F05F71"/>
    <w:rsid w:val="00F359A2"/>
    <w:rsid w:val="00F56C54"/>
    <w:rsid w:val="00F74CB8"/>
    <w:rsid w:val="00FA7183"/>
    <w:rsid w:val="00FC426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BA1F-1DEC-4122-B568-922B401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2993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867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Ernesta</cp:lastModifiedBy>
  <cp:revision>12</cp:revision>
  <dcterms:created xsi:type="dcterms:W3CDTF">2017-12-19T09:28:00Z</dcterms:created>
  <dcterms:modified xsi:type="dcterms:W3CDTF">2017-12-19T12:35:00Z</dcterms:modified>
</cp:coreProperties>
</file>