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B" w:rsidRPr="00E758CB" w:rsidRDefault="00EF5498" w:rsidP="00EF5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758CB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DE6AA1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 xml:space="preserve"> m. </w:t>
      </w:r>
      <w:r w:rsidR="00581431">
        <w:rPr>
          <w:rFonts w:ascii="Times New Roman" w:hAnsi="Times New Roman" w:cs="Times New Roman"/>
          <w:b/>
          <w:bCs/>
          <w:color w:val="000000" w:themeColor="text1"/>
        </w:rPr>
        <w:t>gruodžio</w:t>
      </w:r>
      <w:r w:rsidR="0000753B">
        <w:rPr>
          <w:rFonts w:ascii="Times New Roman" w:hAnsi="Times New Roman" w:cs="Times New Roman"/>
          <w:b/>
          <w:bCs/>
          <w:color w:val="000000" w:themeColor="text1"/>
        </w:rPr>
        <w:t xml:space="preserve"> mėn. 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>mažos vertės pirkimų žurnalas</w:t>
      </w:r>
    </w:p>
    <w:p w:rsid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864"/>
        <w:gridCol w:w="1731"/>
        <w:gridCol w:w="1653"/>
        <w:gridCol w:w="2046"/>
        <w:gridCol w:w="1244"/>
        <w:gridCol w:w="2003"/>
        <w:gridCol w:w="1621"/>
        <w:gridCol w:w="2002"/>
      </w:tblGrid>
      <w:tr w:rsidR="00E81197" w:rsidRPr="00EF5498" w:rsidTr="00683502">
        <w:tc>
          <w:tcPr>
            <w:tcW w:w="530" w:type="dxa"/>
          </w:tcPr>
          <w:p w:rsidR="00EF5498" w:rsidRPr="00EF5498" w:rsidRDefault="00EF5498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El. Nr.</w:t>
            </w:r>
          </w:p>
        </w:tc>
        <w:tc>
          <w:tcPr>
            <w:tcW w:w="2864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avadinimas ir </w:t>
            </w:r>
            <w:r w:rsidR="00EF5498"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objektas</w:t>
            </w:r>
          </w:p>
        </w:tc>
        <w:tc>
          <w:tcPr>
            <w:tcW w:w="1731" w:type="dxa"/>
          </w:tcPr>
          <w:p w:rsidR="00EF5498" w:rsidRPr="00EF5498" w:rsidRDefault="00D7056E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BVPŽ</w:t>
            </w:r>
          </w:p>
        </w:tc>
        <w:tc>
          <w:tcPr>
            <w:tcW w:w="1653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D705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ūdas ir Taisyklių 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arba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sąsk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Nr., data ir</w:t>
            </w:r>
            <w:r w:rsidRPr="00E758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trukmė</w:t>
            </w:r>
          </w:p>
        </w:tc>
        <w:tc>
          <w:tcPr>
            <w:tcW w:w="1244" w:type="dxa"/>
          </w:tcPr>
          <w:p w:rsidR="00EF5498" w:rsidRPr="00EF5498" w:rsidRDefault="00E758CB" w:rsidP="009E46A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Vertė </w:t>
            </w:r>
            <w:r w:rsidR="009E46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2003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Tiekėjas</w:t>
            </w:r>
          </w:p>
        </w:tc>
        <w:tc>
          <w:tcPr>
            <w:tcW w:w="1621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Pirkimo vykdytojas</w:t>
            </w:r>
          </w:p>
        </w:tc>
        <w:tc>
          <w:tcPr>
            <w:tcW w:w="2002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Pastabos</w:t>
            </w:r>
          </w:p>
        </w:tc>
      </w:tr>
      <w:tr w:rsidR="00E81197" w:rsidTr="00683502">
        <w:tc>
          <w:tcPr>
            <w:tcW w:w="530" w:type="dxa"/>
          </w:tcPr>
          <w:p w:rsidR="00EF5498" w:rsidRDefault="00EF5498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EF5498" w:rsidRDefault="00E81197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Informacinių technologijų klasių nuoma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EF5498" w:rsidRPr="00E65D92" w:rsidRDefault="003E505E" w:rsidP="00EF549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5D92">
              <w:rPr>
                <w:rFonts w:ascii="Times New Roman" w:hAnsi="Times New Roman" w:cs="Times New Roman"/>
                <w:sz w:val="20"/>
                <w:szCs w:val="20"/>
              </w:rPr>
              <w:t>70130000-1</w:t>
            </w:r>
          </w:p>
        </w:tc>
        <w:tc>
          <w:tcPr>
            <w:tcW w:w="1653" w:type="dxa"/>
          </w:tcPr>
          <w:p w:rsidR="00EF5498" w:rsidRDefault="00D7056E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</w:t>
            </w:r>
            <w:r w:rsidR="00E758CB"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žodžiu 1 tiekėjo</w:t>
            </w: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118, 123 p.</w:t>
            </w:r>
          </w:p>
        </w:tc>
        <w:tc>
          <w:tcPr>
            <w:tcW w:w="2046" w:type="dxa"/>
          </w:tcPr>
          <w:p w:rsidR="00EF5498" w:rsidRDefault="00E758CB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86C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8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8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8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8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25-73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1244" w:type="dxa"/>
          </w:tcPr>
          <w:p w:rsidR="00EF5498" w:rsidRDefault="00E81197" w:rsidP="0080719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222,72</w:t>
            </w:r>
          </w:p>
        </w:tc>
        <w:tc>
          <w:tcPr>
            <w:tcW w:w="2003" w:type="dxa"/>
          </w:tcPr>
          <w:p w:rsidR="00EF5498" w:rsidRDefault="00E81197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Birštono gimnazija</w:t>
            </w:r>
          </w:p>
        </w:tc>
        <w:tc>
          <w:tcPr>
            <w:tcW w:w="1621" w:type="dxa"/>
          </w:tcPr>
          <w:p w:rsidR="00EF5498" w:rsidRDefault="00E758CB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E8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2002" w:type="dxa"/>
          </w:tcPr>
          <w:p w:rsidR="00EF5498" w:rsidRDefault="00886C19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47E8C" w:rsidTr="00683502">
        <w:trPr>
          <w:trHeight w:val="621"/>
        </w:trPr>
        <w:tc>
          <w:tcPr>
            <w:tcW w:w="530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Fotopaslaugos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731" w:type="dxa"/>
          </w:tcPr>
          <w:p w:rsidR="00447E8C" w:rsidRPr="00E65D92" w:rsidRDefault="003E505E" w:rsidP="00447E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5D92">
              <w:rPr>
                <w:rFonts w:ascii="Times New Roman" w:hAnsi="Times New Roman" w:cs="Times New Roman"/>
                <w:sz w:val="20"/>
                <w:szCs w:val="20"/>
              </w:rPr>
              <w:t>79961000-8</w:t>
            </w:r>
          </w:p>
        </w:tc>
        <w:tc>
          <w:tcPr>
            <w:tcW w:w="165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tiekėjo, 118, 123 p.</w:t>
            </w:r>
          </w:p>
        </w:tc>
        <w:tc>
          <w:tcPr>
            <w:tcW w:w="2046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2017-12-12 ZAZA Nr. 288, 1 mėn.</w:t>
            </w:r>
          </w:p>
        </w:tc>
        <w:tc>
          <w:tcPr>
            <w:tcW w:w="124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245,00</w:t>
            </w:r>
          </w:p>
        </w:tc>
        <w:tc>
          <w:tcPr>
            <w:tcW w:w="200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Jašinskaitė</w:t>
            </w:r>
            <w:proofErr w:type="spellEnd"/>
          </w:p>
        </w:tc>
        <w:tc>
          <w:tcPr>
            <w:tcW w:w="1621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2002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47E8C" w:rsidTr="00683502">
        <w:tc>
          <w:tcPr>
            <w:tcW w:w="530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Konsultavimas laiptinės remontui, 1 vnt.</w:t>
            </w:r>
          </w:p>
        </w:tc>
        <w:tc>
          <w:tcPr>
            <w:tcW w:w="1731" w:type="dxa"/>
          </w:tcPr>
          <w:p w:rsidR="00447E8C" w:rsidRPr="00E65D92" w:rsidRDefault="003E505E" w:rsidP="00447E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5D92">
              <w:rPr>
                <w:rFonts w:ascii="Times New Roman" w:hAnsi="Times New Roman" w:cs="Times New Roman"/>
                <w:sz w:val="20"/>
                <w:szCs w:val="20"/>
              </w:rPr>
              <w:t>71310000-4</w:t>
            </w:r>
          </w:p>
        </w:tc>
        <w:tc>
          <w:tcPr>
            <w:tcW w:w="165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tiekėjo, 118, 123 p.</w:t>
            </w:r>
          </w:p>
        </w:tc>
        <w:tc>
          <w:tcPr>
            <w:tcW w:w="2046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2017-12-14, PJ Nr. 2016-12/14, 1 mėn.</w:t>
            </w:r>
          </w:p>
        </w:tc>
        <w:tc>
          <w:tcPr>
            <w:tcW w:w="124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200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Paulius Januškevičius</w:t>
            </w:r>
          </w:p>
        </w:tc>
        <w:tc>
          <w:tcPr>
            <w:tcW w:w="1621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2002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47E8C" w:rsidTr="00683502">
        <w:tc>
          <w:tcPr>
            <w:tcW w:w="530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Skrydžio bilietai, 2 vnt.</w:t>
            </w:r>
          </w:p>
        </w:tc>
        <w:tc>
          <w:tcPr>
            <w:tcW w:w="1731" w:type="dxa"/>
          </w:tcPr>
          <w:p w:rsidR="00447E8C" w:rsidRPr="00E65D92" w:rsidRDefault="003E505E" w:rsidP="00447E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5D92">
              <w:rPr>
                <w:rFonts w:ascii="Times New Roman" w:hAnsi="Times New Roman" w:cs="Times New Roman"/>
                <w:sz w:val="20"/>
                <w:szCs w:val="20"/>
              </w:rPr>
              <w:t>60410000-5</w:t>
            </w:r>
          </w:p>
        </w:tc>
        <w:tc>
          <w:tcPr>
            <w:tcW w:w="165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tiekėjo, 118, 123 p.</w:t>
            </w:r>
          </w:p>
        </w:tc>
        <w:tc>
          <w:tcPr>
            <w:tcW w:w="2046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2017-12-05, SK30918</w:t>
            </w:r>
          </w:p>
        </w:tc>
        <w:tc>
          <w:tcPr>
            <w:tcW w:w="124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430,47</w:t>
            </w:r>
          </w:p>
        </w:tc>
        <w:tc>
          <w:tcPr>
            <w:tcW w:w="200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Baltic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Tours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Vilnius</w:t>
            </w:r>
          </w:p>
        </w:tc>
        <w:tc>
          <w:tcPr>
            <w:tcW w:w="1621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2002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47E8C" w:rsidTr="00683502">
        <w:tc>
          <w:tcPr>
            <w:tcW w:w="530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Maitinimo paslaugos, 1 vnt.</w:t>
            </w:r>
          </w:p>
        </w:tc>
        <w:tc>
          <w:tcPr>
            <w:tcW w:w="1731" w:type="dxa"/>
          </w:tcPr>
          <w:p w:rsidR="00447E8C" w:rsidRPr="00E65D92" w:rsidRDefault="00E65D92" w:rsidP="00447E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5D92">
              <w:rPr>
                <w:rFonts w:ascii="Times New Roman" w:hAnsi="Times New Roman" w:cs="Times New Roman"/>
                <w:sz w:val="20"/>
                <w:szCs w:val="20"/>
              </w:rPr>
              <w:t>55000000-0</w:t>
            </w:r>
          </w:p>
        </w:tc>
        <w:tc>
          <w:tcPr>
            <w:tcW w:w="165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tiekėjo, 118, 123 p.</w:t>
            </w:r>
          </w:p>
        </w:tc>
        <w:tc>
          <w:tcPr>
            <w:tcW w:w="2046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2017-12-07 BC Nr.15601</w:t>
            </w:r>
          </w:p>
        </w:tc>
        <w:tc>
          <w:tcPr>
            <w:tcW w:w="124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317,11</w:t>
            </w:r>
          </w:p>
        </w:tc>
        <w:tc>
          <w:tcPr>
            <w:tcW w:w="200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Baltic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</w:t>
            </w:r>
            <w:proofErr w:type="spellEnd"/>
          </w:p>
        </w:tc>
        <w:tc>
          <w:tcPr>
            <w:tcW w:w="1621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2002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47E8C" w:rsidTr="00683502">
        <w:tc>
          <w:tcPr>
            <w:tcW w:w="530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Marketingo paslaugos, 1 vnt.</w:t>
            </w:r>
          </w:p>
        </w:tc>
        <w:tc>
          <w:tcPr>
            <w:tcW w:w="1731" w:type="dxa"/>
          </w:tcPr>
          <w:p w:rsidR="00447E8C" w:rsidRPr="00683502" w:rsidRDefault="00683502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83502">
              <w:rPr>
                <w:rFonts w:ascii="Times New Roman" w:hAnsi="Times New Roman" w:cs="Times New Roman"/>
                <w:sz w:val="20"/>
                <w:szCs w:val="20"/>
              </w:rPr>
              <w:t>79000000-4</w:t>
            </w:r>
          </w:p>
        </w:tc>
        <w:tc>
          <w:tcPr>
            <w:tcW w:w="165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tiekėjo, 118, 123 p.</w:t>
            </w:r>
          </w:p>
        </w:tc>
        <w:tc>
          <w:tcPr>
            <w:tcW w:w="2046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2017-11-30 Nr. 43</w:t>
            </w:r>
          </w:p>
        </w:tc>
        <w:tc>
          <w:tcPr>
            <w:tcW w:w="124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200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Meraki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Design</w:t>
            </w:r>
          </w:p>
        </w:tc>
        <w:tc>
          <w:tcPr>
            <w:tcW w:w="1621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2002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47E8C" w:rsidTr="00683502">
        <w:tc>
          <w:tcPr>
            <w:tcW w:w="530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6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Gripo skiepai, 3 vnt.</w:t>
            </w:r>
          </w:p>
        </w:tc>
        <w:tc>
          <w:tcPr>
            <w:tcW w:w="1731" w:type="dxa"/>
          </w:tcPr>
          <w:tbl>
            <w:tblPr>
              <w:tblW w:w="0" w:type="auto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6"/>
            </w:tblGrid>
            <w:tr w:rsidR="00683502" w:rsidRPr="00683502" w:rsidTr="00683502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502" w:rsidRPr="00683502" w:rsidRDefault="00683502" w:rsidP="00683502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color w:val="484848"/>
                      <w:sz w:val="20"/>
                      <w:szCs w:val="20"/>
                      <w:lang w:val="en-US" w:eastAsia="en-US"/>
                    </w:rPr>
                  </w:pPr>
                  <w:r w:rsidRPr="006835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  <w:t>85121000-3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3502" w:rsidRPr="00683502" w:rsidRDefault="00683502" w:rsidP="00683502">
                  <w:pPr>
                    <w:spacing w:after="0" w:line="264" w:lineRule="auto"/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  <w:lang w:val="en-US" w:eastAsia="en-US"/>
                    </w:rPr>
                  </w:pPr>
                </w:p>
              </w:tc>
            </w:tr>
          </w:tbl>
          <w:p w:rsidR="00447E8C" w:rsidRPr="009E46A0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tiekėjo, 118, 123 p.</w:t>
            </w:r>
          </w:p>
        </w:tc>
        <w:tc>
          <w:tcPr>
            <w:tcW w:w="2046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2017-12-13 KCP Nr. 2643</w:t>
            </w:r>
          </w:p>
        </w:tc>
        <w:tc>
          <w:tcPr>
            <w:tcW w:w="124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2003" w:type="dxa"/>
          </w:tcPr>
          <w:p w:rsidR="00447E8C" w:rsidRPr="0000753B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VšĮ Kauno Centro poliklinika</w:t>
            </w:r>
          </w:p>
        </w:tc>
        <w:tc>
          <w:tcPr>
            <w:tcW w:w="1621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2002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47E8C" w:rsidTr="00683502">
        <w:tc>
          <w:tcPr>
            <w:tcW w:w="530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6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Maketavimas, 1 vnt.</w:t>
            </w:r>
          </w:p>
        </w:tc>
        <w:tc>
          <w:tcPr>
            <w:tcW w:w="1731" w:type="dxa"/>
          </w:tcPr>
          <w:tbl>
            <w:tblPr>
              <w:tblW w:w="0" w:type="auto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117"/>
            </w:tblGrid>
            <w:tr w:rsidR="00683502" w:rsidRPr="00683502" w:rsidTr="00683502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502" w:rsidRPr="00683502" w:rsidRDefault="00683502" w:rsidP="00683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502" w:rsidRPr="00683502" w:rsidRDefault="00683502" w:rsidP="00683502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color w:val="484848"/>
                      <w:sz w:val="20"/>
                      <w:szCs w:val="20"/>
                      <w:lang w:val="en-US" w:eastAsia="en-US"/>
                    </w:rPr>
                  </w:pPr>
                  <w:r w:rsidRPr="006835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  <w:t>79820000-8</w:t>
                  </w:r>
                </w:p>
              </w:tc>
            </w:tr>
          </w:tbl>
          <w:p w:rsidR="00447E8C" w:rsidRPr="009E46A0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tiekėjo, 118, 123 p.</w:t>
            </w:r>
          </w:p>
        </w:tc>
        <w:tc>
          <w:tcPr>
            <w:tcW w:w="2046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2017-12-27 AMGG 20171425</w:t>
            </w:r>
          </w:p>
        </w:tc>
        <w:tc>
          <w:tcPr>
            <w:tcW w:w="124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00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AMG grupė</w:t>
            </w:r>
          </w:p>
        </w:tc>
        <w:tc>
          <w:tcPr>
            <w:tcW w:w="1621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2002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47E8C" w:rsidTr="00683502">
        <w:tc>
          <w:tcPr>
            <w:tcW w:w="530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86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Knygos leidyba, 1 vnt.</w:t>
            </w:r>
          </w:p>
        </w:tc>
        <w:tc>
          <w:tcPr>
            <w:tcW w:w="1731" w:type="dxa"/>
          </w:tcPr>
          <w:p w:rsidR="00447E8C" w:rsidRPr="00AD2CDB" w:rsidRDefault="00AD2CDB" w:rsidP="00447E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2CDB">
              <w:rPr>
                <w:rFonts w:ascii="Times New Roman" w:hAnsi="Times New Roman" w:cs="Times New Roman"/>
                <w:sz w:val="20"/>
                <w:szCs w:val="20"/>
              </w:rPr>
              <w:t>79970000-4</w:t>
            </w:r>
          </w:p>
        </w:tc>
        <w:tc>
          <w:tcPr>
            <w:tcW w:w="165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tiekėjo, 118, 123 p.</w:t>
            </w:r>
          </w:p>
        </w:tc>
        <w:tc>
          <w:tcPr>
            <w:tcW w:w="2046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2017-12-20 KO Nr. 00035790</w:t>
            </w:r>
          </w:p>
        </w:tc>
        <w:tc>
          <w:tcPr>
            <w:tcW w:w="124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200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KOPA</w:t>
            </w:r>
          </w:p>
        </w:tc>
        <w:tc>
          <w:tcPr>
            <w:tcW w:w="1621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2002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47E8C" w:rsidTr="00683502">
        <w:tc>
          <w:tcPr>
            <w:tcW w:w="530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86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Reportažo gamyba ir transliacija, 1 vnt.</w:t>
            </w:r>
          </w:p>
        </w:tc>
        <w:tc>
          <w:tcPr>
            <w:tcW w:w="1731" w:type="dxa"/>
          </w:tcPr>
          <w:p w:rsidR="00447E8C" w:rsidRPr="00AD2CDB" w:rsidRDefault="00AD2CDB" w:rsidP="00447E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2CDB">
              <w:rPr>
                <w:rFonts w:ascii="Times New Roman" w:hAnsi="Times New Roman" w:cs="Times New Roman"/>
                <w:sz w:val="20"/>
                <w:szCs w:val="20"/>
              </w:rPr>
              <w:t>92220000-9</w:t>
            </w:r>
          </w:p>
        </w:tc>
        <w:tc>
          <w:tcPr>
            <w:tcW w:w="165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tiekėjo, 118, 123 p.</w:t>
            </w:r>
          </w:p>
        </w:tc>
        <w:tc>
          <w:tcPr>
            <w:tcW w:w="2046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2017-12-29 REK Nr. 001788</w:t>
            </w:r>
          </w:p>
        </w:tc>
        <w:tc>
          <w:tcPr>
            <w:tcW w:w="1244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826,00</w:t>
            </w:r>
          </w:p>
        </w:tc>
        <w:tc>
          <w:tcPr>
            <w:tcW w:w="2003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Init</w:t>
            </w:r>
            <w:proofErr w:type="spellEnd"/>
          </w:p>
        </w:tc>
        <w:tc>
          <w:tcPr>
            <w:tcW w:w="1621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2002" w:type="dxa"/>
          </w:tcPr>
          <w:p w:rsidR="00447E8C" w:rsidRDefault="00447E8C" w:rsidP="00447E8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</w:tbl>
    <w:p w:rsidR="00EF5498" w:rsidRP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F5498" w:rsidRPr="00EF5498" w:rsidSect="00EF5498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2B"/>
    <w:rsid w:val="0000753B"/>
    <w:rsid w:val="000B5C99"/>
    <w:rsid w:val="00263552"/>
    <w:rsid w:val="00285D2B"/>
    <w:rsid w:val="003C00EB"/>
    <w:rsid w:val="003E505E"/>
    <w:rsid w:val="00422FC4"/>
    <w:rsid w:val="00447E8C"/>
    <w:rsid w:val="004644F1"/>
    <w:rsid w:val="004F6283"/>
    <w:rsid w:val="00581431"/>
    <w:rsid w:val="00651AF0"/>
    <w:rsid w:val="00683502"/>
    <w:rsid w:val="00755DC3"/>
    <w:rsid w:val="00774F5A"/>
    <w:rsid w:val="00807199"/>
    <w:rsid w:val="00844CB2"/>
    <w:rsid w:val="00864E6C"/>
    <w:rsid w:val="00886C19"/>
    <w:rsid w:val="008A719A"/>
    <w:rsid w:val="008C0998"/>
    <w:rsid w:val="008D6269"/>
    <w:rsid w:val="009E46A0"/>
    <w:rsid w:val="00A32F98"/>
    <w:rsid w:val="00AA1DDA"/>
    <w:rsid w:val="00AD2CDB"/>
    <w:rsid w:val="00B34FED"/>
    <w:rsid w:val="00BB0013"/>
    <w:rsid w:val="00C16FD0"/>
    <w:rsid w:val="00C66AAA"/>
    <w:rsid w:val="00D62887"/>
    <w:rsid w:val="00D65F9C"/>
    <w:rsid w:val="00D7056E"/>
    <w:rsid w:val="00DE6AA1"/>
    <w:rsid w:val="00E65D92"/>
    <w:rsid w:val="00E758CB"/>
    <w:rsid w:val="00E81197"/>
    <w:rsid w:val="00EF3940"/>
    <w:rsid w:val="00EF5498"/>
    <w:rsid w:val="00F56C54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8BA1F-1DEC-4122-B568-922B401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48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799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Seikalis</dc:creator>
  <cp:lastModifiedBy>Ernesta</cp:lastModifiedBy>
  <cp:revision>8</cp:revision>
  <dcterms:created xsi:type="dcterms:W3CDTF">2018-01-09T07:13:00Z</dcterms:created>
  <dcterms:modified xsi:type="dcterms:W3CDTF">2018-01-09T09:24:00Z</dcterms:modified>
</cp:coreProperties>
</file>